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820" w14:textId="699145A4" w:rsidR="009114AB" w:rsidRDefault="001365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A04A" wp14:editId="5DA7040E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2714625" cy="5810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8102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571D" w14:textId="2F3B7EA7" w:rsidR="00136582" w:rsidRDefault="00136582" w:rsidP="00136582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Rencontre avec</w:t>
                            </w:r>
                          </w:p>
                          <w:p w14:paraId="6A8C523D" w14:textId="1DBE792D" w:rsidR="00136582" w:rsidRPr="00136582" w:rsidRDefault="00136582" w:rsidP="00136582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Elodie BALANDRAS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9A04A" id="Rectangle : coins arrondis 1" o:spid="_x0000_s1026" style="position:absolute;margin-left:187.5pt;margin-top:0;width:21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" fillcolor="white [3201]" strokecolor="black [3200]" strokeweight="1.5pt">
                <v:stroke dashstyle="dashDot" joinstyle="miter"/>
                <v:textbox>
                  <w:txbxContent>
                    <w:p w14:paraId="28D6571D" w14:textId="2F3B7EA7" w:rsidR="00136582" w:rsidRDefault="00136582" w:rsidP="00136582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Rencontre avec</w:t>
                      </w:r>
                    </w:p>
                    <w:p w14:paraId="6A8C523D" w14:textId="1DBE792D" w:rsidR="00136582" w:rsidRPr="00136582" w:rsidRDefault="00136582" w:rsidP="00136582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Elodie BALANDRAS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FF982F" w14:textId="737DF712" w:rsidR="00136582" w:rsidRDefault="00136582"/>
    <w:p w14:paraId="427C6FFD" w14:textId="18769534" w:rsidR="00136582" w:rsidRDefault="00136582"/>
    <w:p w14:paraId="5DDDAD4C" w14:textId="1103380C" w:rsidR="00136582" w:rsidRDefault="0030072A" w:rsidP="00136582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36582">
        <w:rPr>
          <w:rFonts w:ascii="Comic Sans MS" w:hAnsi="Comic Sans MS"/>
        </w:rPr>
        <w:t>ivre choisi : « Un nouveau printemps pour pépé ours »</w:t>
      </w:r>
    </w:p>
    <w:p w14:paraId="39D5ACB7" w14:textId="554FB308" w:rsidR="00136582" w:rsidRDefault="00136582" w:rsidP="00136582">
      <w:pPr>
        <w:pStyle w:val="Sansinterligne"/>
        <w:rPr>
          <w:rFonts w:ascii="Comic Sans MS" w:hAnsi="Comic Sans MS"/>
        </w:rPr>
      </w:pPr>
    </w:p>
    <w:p w14:paraId="6D942FD7" w14:textId="3AFFF765" w:rsidR="00136582" w:rsidRDefault="00136582" w:rsidP="00136582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Niveau de classe : moyenne section</w:t>
      </w:r>
    </w:p>
    <w:p w14:paraId="08C2A6FA" w14:textId="77777777" w:rsidR="00136582" w:rsidRDefault="00136582" w:rsidP="00136582">
      <w:pPr>
        <w:pStyle w:val="Sansinterligne"/>
        <w:rPr>
          <w:rFonts w:ascii="Comic Sans MS" w:hAnsi="Comic Sans MS"/>
        </w:rPr>
      </w:pPr>
    </w:p>
    <w:p w14:paraId="08AC1A62" w14:textId="2E8C6AA9" w:rsidR="00136582" w:rsidRDefault="00136582" w:rsidP="00136582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Ecole : maternelle Pergaud ETUPES</w:t>
      </w:r>
    </w:p>
    <w:p w14:paraId="5BE4A4D1" w14:textId="6D93D471" w:rsidR="00136582" w:rsidRDefault="00136582" w:rsidP="00136582">
      <w:pPr>
        <w:pStyle w:val="Sansinterligne"/>
        <w:rPr>
          <w:rFonts w:ascii="Comic Sans MS" w:hAnsi="Comic Sans MS"/>
        </w:rPr>
      </w:pPr>
    </w:p>
    <w:p w14:paraId="017067EE" w14:textId="7BFC0666" w:rsidR="0030072A" w:rsidRDefault="0030072A" w:rsidP="00136582">
      <w:pPr>
        <w:pStyle w:val="Sansinterligne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A9FE" wp14:editId="6B537DE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62225" cy="17621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8EB7B" w14:textId="75D28831" w:rsidR="00136582" w:rsidRPr="00136582" w:rsidRDefault="00136582" w:rsidP="001365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partir des photos du grand-père d’Elodie Balandras, les enfants ont cherché les ressemblances avec les esquisses préparatoires au personnage de l’album.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1A9FE" id="Rectangle : coins arrondis 3" o:spid="_x0000_s1027" style="position:absolute;margin-left:150.55pt;margin-top:1.05pt;width:201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14:paraId="2218EB7B" w14:textId="75D28831" w:rsidR="00136582" w:rsidRPr="00136582" w:rsidRDefault="00136582" w:rsidP="0013658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partir des photos du grand-père d’Elodie Balandras, les enfants ont cherché les ressemblances avec les esquisses préparatoires au personnage de l’album.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6582">
        <w:rPr>
          <w:rFonts w:ascii="Comic Sans MS" w:hAnsi="Comic Sans MS"/>
          <w:noProof/>
        </w:rPr>
        <w:drawing>
          <wp:inline distT="0" distB="0" distL="0" distR="0" wp14:anchorId="4490BF56" wp14:editId="7D12DC10">
            <wp:extent cx="2650132" cy="1980000"/>
            <wp:effectExtent l="114300" t="76200" r="93345" b="15367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9745" b="638"/>
                    <a:stretch/>
                  </pic:blipFill>
                  <pic:spPr bwMode="auto">
                    <a:xfrm>
                      <a:off x="0" y="0"/>
                      <a:ext cx="2650132" cy="19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9F02E" w14:textId="6BF2D927" w:rsidR="00136582" w:rsidRPr="00136582" w:rsidRDefault="00644BA7" w:rsidP="00136582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6CFC92A4" wp14:editId="70C87183">
            <wp:simplePos x="0" y="0"/>
            <wp:positionH relativeFrom="column">
              <wp:posOffset>476250</wp:posOffset>
            </wp:positionH>
            <wp:positionV relativeFrom="paragraph">
              <wp:posOffset>2632710</wp:posOffset>
            </wp:positionV>
            <wp:extent cx="2030400" cy="2649600"/>
            <wp:effectExtent l="0" t="0" r="8255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6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0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0756F" wp14:editId="36CBE48B">
                <wp:simplePos x="0" y="0"/>
                <wp:positionH relativeFrom="column">
                  <wp:posOffset>3438525</wp:posOffset>
                </wp:positionH>
                <wp:positionV relativeFrom="paragraph">
                  <wp:posOffset>3737610</wp:posOffset>
                </wp:positionV>
                <wp:extent cx="2914650" cy="866775"/>
                <wp:effectExtent l="0" t="0" r="19050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89DDD" w14:textId="0BA927FE" w:rsidR="00F30406" w:rsidRPr="00136582" w:rsidRDefault="00F30406" w:rsidP="00F304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Apprentissage du dessin de pépé ours par étapes.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756F" id="Rectangle : coins arrondis 20" o:spid="_x0000_s1028" style="position:absolute;margin-left:270.75pt;margin-top:294.3pt;width:229.5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4EE89DDD" w14:textId="0BA927FE" w:rsidR="00F30406" w:rsidRPr="00136582" w:rsidRDefault="00F30406" w:rsidP="00F304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Apprentissage du dessin de pépé ours par étapes.</w:t>
                      </w:r>
                    </w:p>
                  </w:txbxContent>
                </v:textbox>
              </v:roundrect>
            </w:pict>
          </mc:Fallback>
        </mc:AlternateContent>
      </w:r>
      <w:r w:rsidR="0030072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1D5B7" wp14:editId="55879D10">
                <wp:simplePos x="0" y="0"/>
                <wp:positionH relativeFrom="column">
                  <wp:posOffset>3571875</wp:posOffset>
                </wp:positionH>
                <wp:positionV relativeFrom="paragraph">
                  <wp:posOffset>342265</wp:posOffset>
                </wp:positionV>
                <wp:extent cx="2914650" cy="193357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3ADE3" w14:textId="77777777" w:rsidR="0030072A" w:rsidRDefault="0030072A" w:rsidP="003007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Elodie montre sa planche de dessin originale et les enfants cherchent la page de l’album correspondante.</w:t>
                            </w:r>
                          </w:p>
                          <w:p w14:paraId="65D17244" w14:textId="1A1A28B0" w:rsidR="0030072A" w:rsidRPr="00136582" w:rsidRDefault="0030072A" w:rsidP="003007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On constate qu’on peut reproduire le livre en plusieurs exemplaires.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1D5B7" id="Rectangle : coins arrondis 15" o:spid="_x0000_s1029" style="position:absolute;margin-left:281.25pt;margin-top:26.95pt;width:229.5pt;height:15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5863ADE3" w14:textId="77777777" w:rsidR="0030072A" w:rsidRDefault="0030072A" w:rsidP="003007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Elodie montre sa planche de dessin originale et les enfants cherchent la page de l’album correspondante.</w:t>
                      </w:r>
                    </w:p>
                    <w:p w14:paraId="65D17244" w14:textId="1A1A28B0" w:rsidR="0030072A" w:rsidRPr="00136582" w:rsidRDefault="0030072A" w:rsidP="003007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On constate qu’on peut reproduire le livre en plusieurs exemplaires. </w:t>
                      </w:r>
                    </w:p>
                  </w:txbxContent>
                </v:textbox>
              </v:roundrect>
            </w:pict>
          </mc:Fallback>
        </mc:AlternateContent>
      </w:r>
      <w:r w:rsidR="0030072A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 wp14:anchorId="58813F2E" wp14:editId="2C731F50">
            <wp:extent cx="2943225" cy="2105025"/>
            <wp:effectExtent l="0" t="0" r="9525" b="952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582" w:rsidRPr="00136582" w:rsidSect="00136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2"/>
    <w:rsid w:val="00136582"/>
    <w:rsid w:val="0030072A"/>
    <w:rsid w:val="00644BA7"/>
    <w:rsid w:val="009114AB"/>
    <w:rsid w:val="00F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191B"/>
  <w15:chartTrackingRefBased/>
  <w15:docId w15:val="{40FDC320-6FCF-4F46-8B40-4D3641DE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VERDOT</dc:creator>
  <cp:keywords/>
  <dc:description/>
  <cp:lastModifiedBy>Régis VERDOT</cp:lastModifiedBy>
  <cp:revision>2</cp:revision>
  <dcterms:created xsi:type="dcterms:W3CDTF">2021-11-14T16:38:00Z</dcterms:created>
  <dcterms:modified xsi:type="dcterms:W3CDTF">2021-11-24T19:36:00Z</dcterms:modified>
</cp:coreProperties>
</file>