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74D4" w:rsidRDefault="005B74D4" w:rsidP="003A629E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</w:pPr>
    </w:p>
    <w:p w:rsidR="005B74D4" w:rsidRDefault="005B74D4" w:rsidP="003A629E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</w:pPr>
    </w:p>
    <w:p w:rsidR="005B74D4" w:rsidRDefault="0081245C" w:rsidP="003A629E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6372225</wp:posOffset>
                </wp:positionH>
                <wp:positionV relativeFrom="paragraph">
                  <wp:posOffset>342901</wp:posOffset>
                </wp:positionV>
                <wp:extent cx="3476625" cy="462915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462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245C" w:rsidRPr="0081245C" w:rsidRDefault="0081245C" w:rsidP="0081245C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lang w:eastAsia="fr-FR"/>
                              </w:rPr>
                            </w:pPr>
                            <w:r w:rsidRPr="0081245C">
                              <w:rPr>
                                <w:noProof/>
                                <w:color w:val="000000" w:themeColor="text1"/>
                                <w:sz w:val="28"/>
                                <w:lang w:eastAsia="fr-FR"/>
                              </w:rPr>
                              <w:t>Nos porte-mante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lang w:eastAsia="fr-FR"/>
                              </w:rPr>
                              <w:t>a</w:t>
                            </w:r>
                            <w:r w:rsidRPr="0081245C">
                              <w:rPr>
                                <w:noProof/>
                                <w:color w:val="000000" w:themeColor="text1"/>
                                <w:sz w:val="28"/>
                                <w:lang w:eastAsia="fr-FR"/>
                              </w:rPr>
                              <w:t>ux</w:t>
                            </w:r>
                          </w:p>
                          <w:p w:rsidR="0081245C" w:rsidRDefault="0081245C" w:rsidP="0081245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C6036AE" wp14:editId="082EAF0B">
                                  <wp:extent cx="2866782" cy="3424555"/>
                                  <wp:effectExtent l="0" t="0" r="0" b="4445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34546" t="24966" r="36133" b="1273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2963" cy="34438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501.75pt;margin-top:27pt;width:273.75pt;height:364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" filled="f" stroked="f" strokeweight="1pt">
                <v:textbox>
                  <w:txbxContent>
                    <w:p w:rsidR="0081245C" w:rsidRPr="0081245C" w:rsidRDefault="0081245C" w:rsidP="0081245C">
                      <w:pPr>
                        <w:jc w:val="center"/>
                        <w:rPr>
                          <w:noProof/>
                          <w:color w:val="000000" w:themeColor="text1"/>
                          <w:sz w:val="28"/>
                          <w:lang w:eastAsia="fr-FR"/>
                        </w:rPr>
                      </w:pPr>
                      <w:r w:rsidRPr="0081245C">
                        <w:rPr>
                          <w:noProof/>
                          <w:color w:val="000000" w:themeColor="text1"/>
                          <w:sz w:val="28"/>
                          <w:lang w:eastAsia="fr-FR"/>
                        </w:rPr>
                        <w:t>Nos porte-mante</w:t>
                      </w:r>
                      <w:r>
                        <w:rPr>
                          <w:noProof/>
                          <w:color w:val="000000" w:themeColor="text1"/>
                          <w:sz w:val="28"/>
                          <w:lang w:eastAsia="fr-FR"/>
                        </w:rPr>
                        <w:t>a</w:t>
                      </w:r>
                      <w:r w:rsidRPr="0081245C">
                        <w:rPr>
                          <w:noProof/>
                          <w:color w:val="000000" w:themeColor="text1"/>
                          <w:sz w:val="28"/>
                          <w:lang w:eastAsia="fr-FR"/>
                        </w:rPr>
                        <w:t>ux</w:t>
                      </w:r>
                    </w:p>
                    <w:p w:rsidR="0081245C" w:rsidRDefault="0081245C" w:rsidP="0081245C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C6036AE" wp14:editId="082EAF0B">
                            <wp:extent cx="2866782" cy="3424555"/>
                            <wp:effectExtent l="0" t="0" r="0" b="4445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34546" t="24966" r="36133" b="1273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82963" cy="344388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5B74D4" w:rsidRPr="005B74D4" w:rsidRDefault="005B74D4" w:rsidP="003A629E">
      <w:pPr>
        <w:spacing w:after="0" w:line="240" w:lineRule="auto"/>
        <w:rPr>
          <w:rFonts w:ascii="Arial" w:eastAsia="Times New Roman" w:hAnsi="Arial" w:cs="Arial"/>
          <w:noProof/>
          <w:sz w:val="24"/>
          <w:szCs w:val="24"/>
          <w:lang w:eastAsia="fr-FR"/>
        </w:rPr>
      </w:pPr>
      <w:r w:rsidRPr="005B74D4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188595</wp:posOffset>
            </wp:positionV>
            <wp:extent cx="1457325" cy="2720975"/>
            <wp:effectExtent l="0" t="0" r="9525" b="3175"/>
            <wp:wrapTight wrapText="bothSides">
              <wp:wrapPolygon edited="0">
                <wp:start x="0" y="0"/>
                <wp:lineTo x="0" y="21474"/>
                <wp:lineTo x="21459" y="21474"/>
                <wp:lineTo x="21459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28" t="25060" r="39959" b="8474"/>
                    <a:stretch/>
                  </pic:blipFill>
                  <pic:spPr bwMode="auto">
                    <a:xfrm>
                      <a:off x="0" y="0"/>
                      <a:ext cx="1457325" cy="2720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74D4">
        <w:rPr>
          <w:rFonts w:ascii="Arial" w:eastAsia="Times New Roman" w:hAnsi="Arial" w:cs="Arial"/>
          <w:noProof/>
          <w:sz w:val="24"/>
          <w:szCs w:val="24"/>
          <w:lang w:eastAsia="fr-FR"/>
        </w:rPr>
        <w:t xml:space="preserve">Comme le petit voleur nous avons créé notre réserve de mots. </w:t>
      </w:r>
      <w:r>
        <w:rPr>
          <w:rFonts w:ascii="Arial" w:eastAsia="Times New Roman" w:hAnsi="Arial" w:cs="Arial"/>
          <w:noProof/>
          <w:sz w:val="24"/>
          <w:szCs w:val="24"/>
          <w:lang w:eastAsia="fr-FR"/>
        </w:rPr>
        <w:t xml:space="preserve">                                                                     </w:t>
      </w:r>
    </w:p>
    <w:p w:rsidR="005B74D4" w:rsidRDefault="005B74D4" w:rsidP="003A629E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</w:pPr>
    </w:p>
    <w:p w:rsidR="005B74D4" w:rsidRDefault="005B74D4" w:rsidP="003A629E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</w:pPr>
    </w:p>
    <w:p w:rsidR="005B74D4" w:rsidRDefault="005B74D4" w:rsidP="003A629E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</w:pPr>
    </w:p>
    <w:p w:rsidR="005B74D4" w:rsidRDefault="005B74D4" w:rsidP="003A629E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</w:pPr>
      <w:bookmarkStart w:id="0" w:name="_GoBack"/>
      <w:bookmarkEnd w:id="0"/>
      <w:r w:rsidRPr="00A56813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67066</wp:posOffset>
            </wp:positionH>
            <wp:positionV relativeFrom="paragraph">
              <wp:posOffset>38100</wp:posOffset>
            </wp:positionV>
            <wp:extent cx="2686050" cy="2065956"/>
            <wp:effectExtent l="0" t="0" r="0" b="0"/>
            <wp:wrapTight wrapText="bothSides">
              <wp:wrapPolygon edited="0">
                <wp:start x="0" y="0"/>
                <wp:lineTo x="0" y="21314"/>
                <wp:lineTo x="21447" y="21314"/>
                <wp:lineTo x="21447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65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74D4" w:rsidRDefault="005B74D4" w:rsidP="003A629E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</w:pPr>
    </w:p>
    <w:p w:rsidR="005B74D4" w:rsidRDefault="005B74D4" w:rsidP="003A629E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</w:pPr>
    </w:p>
    <w:p w:rsidR="005B74D4" w:rsidRDefault="005B74D4" w:rsidP="003A629E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</w:pPr>
    </w:p>
    <w:p w:rsidR="005B74D4" w:rsidRDefault="005B74D4" w:rsidP="003A629E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</w:pPr>
    </w:p>
    <w:p w:rsidR="005B74D4" w:rsidRDefault="005B74D4" w:rsidP="003A629E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</w:pPr>
    </w:p>
    <w:p w:rsidR="005B74D4" w:rsidRDefault="005B74D4" w:rsidP="003A629E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</w:pPr>
    </w:p>
    <w:p w:rsidR="005B74D4" w:rsidRDefault="005B74D4" w:rsidP="003A629E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</w:pPr>
    </w:p>
    <w:p w:rsidR="003A629E" w:rsidRPr="003A629E" w:rsidRDefault="003A629E" w:rsidP="003A62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A629E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3A629E" w:rsidRPr="003A629E" w:rsidRDefault="003A629E" w:rsidP="003A62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A629E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3A629E" w:rsidRPr="003A629E" w:rsidRDefault="003A629E" w:rsidP="003A62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A629E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3A629E" w:rsidRPr="003A629E" w:rsidRDefault="003A629E" w:rsidP="003A62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A629E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3A629E" w:rsidRPr="003A629E" w:rsidRDefault="003A629E" w:rsidP="003A62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A629E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3A629E" w:rsidRPr="003A629E" w:rsidRDefault="003A629E" w:rsidP="003A62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A629E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3A629E" w:rsidRPr="003A629E" w:rsidRDefault="003A629E" w:rsidP="003A62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A629E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3A629E" w:rsidRPr="003A629E" w:rsidRDefault="003A629E" w:rsidP="003A62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A629E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3A629E" w:rsidRPr="003A629E" w:rsidRDefault="000441AC" w:rsidP="003A62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885825</wp:posOffset>
            </wp:positionH>
            <wp:positionV relativeFrom="paragraph">
              <wp:posOffset>81915</wp:posOffset>
            </wp:positionV>
            <wp:extent cx="2219325" cy="1971675"/>
            <wp:effectExtent l="0" t="0" r="9525" b="9525"/>
            <wp:wrapTight wrapText="bothSides">
              <wp:wrapPolygon edited="0">
                <wp:start x="0" y="0"/>
                <wp:lineTo x="0" y="21496"/>
                <wp:lineTo x="21507" y="21496"/>
                <wp:lineTo x="21507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64" t="27240" r="39142" b="12107"/>
                    <a:stretch/>
                  </pic:blipFill>
                  <pic:spPr bwMode="auto">
                    <a:xfrm>
                      <a:off x="0" y="0"/>
                      <a:ext cx="2219325" cy="197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29E" w:rsidRPr="003A629E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3A629E" w:rsidRPr="003A629E" w:rsidRDefault="000441AC" w:rsidP="003A62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59055</wp:posOffset>
                </wp:positionV>
                <wp:extent cx="3181350" cy="1762125"/>
                <wp:effectExtent l="0" t="0" r="19050" b="28575"/>
                <wp:wrapNone/>
                <wp:docPr id="5" name="Rectangle à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621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245C" w:rsidRPr="0081245C" w:rsidRDefault="0081245C" w:rsidP="0081245C">
                            <w:pPr>
                              <w:rPr>
                                <w:color w:val="000000" w:themeColor="text1"/>
                                <w:sz w:val="28"/>
                              </w:rPr>
                            </w:pPr>
                            <w:r w:rsidRPr="0081245C">
                              <w:rPr>
                                <w:color w:val="000000" w:themeColor="text1"/>
                                <w:sz w:val="28"/>
                              </w:rPr>
                              <w:t xml:space="preserve">Lors de sa visite, Nathalie Minne, nous </w:t>
                            </w:r>
                            <w:r>
                              <w:rPr>
                                <w:color w:val="000000" w:themeColor="text1"/>
                                <w:sz w:val="28"/>
                              </w:rPr>
                              <w:t>a présenté</w:t>
                            </w:r>
                            <w:r w:rsidRPr="0081245C">
                              <w:rPr>
                                <w:color w:val="000000" w:themeColor="text1"/>
                                <w:sz w:val="28"/>
                              </w:rPr>
                              <w:t xml:space="preserve"> la technique qu’elle utilisait pour illustrer ses albums.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5" o:spid="_x0000_s1027" style="position:absolute;margin-left:251.25pt;margin-top:4.65pt;width:250.5pt;height:138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" fillcolor="white [3212]" strokecolor="white [3212]" strokeweight="1pt">
                <v:stroke joinstyle="miter"/>
                <v:textbox>
                  <w:txbxContent>
                    <w:p w:rsidR="0081245C" w:rsidRPr="0081245C" w:rsidRDefault="0081245C" w:rsidP="0081245C">
                      <w:pPr>
                        <w:rPr>
                          <w:color w:val="000000" w:themeColor="text1"/>
                          <w:sz w:val="28"/>
                        </w:rPr>
                      </w:pPr>
                      <w:r w:rsidRPr="0081245C">
                        <w:rPr>
                          <w:color w:val="000000" w:themeColor="text1"/>
                          <w:sz w:val="28"/>
                        </w:rPr>
                        <w:t xml:space="preserve">Lors de sa visite, Nathalie Minne, nous </w:t>
                      </w:r>
                      <w:r>
                        <w:rPr>
                          <w:color w:val="000000" w:themeColor="text1"/>
                          <w:sz w:val="28"/>
                        </w:rPr>
                        <w:t>a présenté</w:t>
                      </w:r>
                      <w:r w:rsidRPr="0081245C">
                        <w:rPr>
                          <w:color w:val="000000" w:themeColor="text1"/>
                          <w:sz w:val="28"/>
                        </w:rPr>
                        <w:t xml:space="preserve"> la technique qu’elle utilisait pour illustrer ses albums. </w:t>
                      </w:r>
                    </w:p>
                  </w:txbxContent>
                </v:textbox>
              </v:roundrect>
            </w:pict>
          </mc:Fallback>
        </mc:AlternateContent>
      </w:r>
      <w:r w:rsidR="003A629E" w:rsidRPr="003A629E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3A629E" w:rsidRPr="003A629E" w:rsidRDefault="003A629E" w:rsidP="003A62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A629E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3A629E" w:rsidRPr="003A629E" w:rsidRDefault="003A629E" w:rsidP="003A62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A629E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3A629E" w:rsidRPr="003A629E" w:rsidRDefault="003A629E" w:rsidP="003A62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A629E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3A629E" w:rsidRPr="003A629E" w:rsidRDefault="003A629E" w:rsidP="003A62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A629E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3A629E" w:rsidRPr="003A629E" w:rsidRDefault="003A629E" w:rsidP="003A62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A629E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3A629E" w:rsidRPr="003A629E" w:rsidRDefault="003A629E" w:rsidP="003A62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A629E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3A629E" w:rsidRPr="003A629E" w:rsidRDefault="003A629E" w:rsidP="003A62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A629E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3A629E" w:rsidRPr="003A629E" w:rsidRDefault="003A629E" w:rsidP="003A62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A629E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3A629E" w:rsidRPr="003A629E" w:rsidRDefault="003A629E" w:rsidP="003A62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A629E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sectPr w:rsidR="003A629E" w:rsidRPr="003A629E" w:rsidSect="00265718">
      <w:headerReference w:type="default" r:id="rId11"/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3FA4" w:rsidRDefault="00BB3FA4" w:rsidP="005B74D4">
      <w:pPr>
        <w:spacing w:after="0" w:line="240" w:lineRule="auto"/>
      </w:pPr>
      <w:r>
        <w:separator/>
      </w:r>
    </w:p>
  </w:endnote>
  <w:endnote w:type="continuationSeparator" w:id="0">
    <w:p w:rsidR="00BB3FA4" w:rsidRDefault="00BB3FA4" w:rsidP="005B74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amain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3FA4" w:rsidRDefault="00BB3FA4" w:rsidP="005B74D4">
      <w:pPr>
        <w:spacing w:after="0" w:line="240" w:lineRule="auto"/>
      </w:pPr>
      <w:r>
        <w:separator/>
      </w:r>
    </w:p>
  </w:footnote>
  <w:footnote w:type="continuationSeparator" w:id="0">
    <w:p w:rsidR="00BB3FA4" w:rsidRDefault="00BB3FA4" w:rsidP="005B74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74D4" w:rsidRPr="005B74D4" w:rsidRDefault="005B74D4" w:rsidP="005B74D4">
    <w:pPr>
      <w:pStyle w:val="En-tte"/>
      <w:jc w:val="center"/>
      <w:rPr>
        <w:rFonts w:ascii="Alamain" w:hAnsi="Alamain"/>
      </w:rPr>
    </w:pPr>
    <w:r w:rsidRPr="005B74D4">
      <w:rPr>
        <w:rFonts w:ascii="Alamain" w:hAnsi="Alamain"/>
      </w:rPr>
      <w:t>Nathalie Minne rencontre la classe de Cp de l’école Nelson Mandela de Béthoncourt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F37757"/>
    <w:multiLevelType w:val="hybridMultilevel"/>
    <w:tmpl w:val="5C42C1D4"/>
    <w:lvl w:ilvl="0" w:tplc="7004CE2E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7DA"/>
    <w:rsid w:val="000441AC"/>
    <w:rsid w:val="001F77DA"/>
    <w:rsid w:val="00265718"/>
    <w:rsid w:val="003A629E"/>
    <w:rsid w:val="005B74D4"/>
    <w:rsid w:val="007A2245"/>
    <w:rsid w:val="0081245C"/>
    <w:rsid w:val="00847140"/>
    <w:rsid w:val="00A56813"/>
    <w:rsid w:val="00AA64DD"/>
    <w:rsid w:val="00BB3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C5AAFD"/>
  <w15:chartTrackingRefBased/>
  <w15:docId w15:val="{D986C605-CBD7-4C28-9D8E-EC47084FE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65718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A64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A64DD"/>
    <w:rPr>
      <w:rFonts w:ascii="Segoe UI" w:hAnsi="Segoe UI" w:cs="Segoe UI"/>
      <w:sz w:val="18"/>
      <w:szCs w:val="18"/>
    </w:rPr>
  </w:style>
  <w:style w:type="paragraph" w:customStyle="1" w:styleId="docdata">
    <w:name w:val="docdata"/>
    <w:aliases w:val="docy,v5,59744,bqiaagaaeyqcaaagiaiaaans3aaabxrcaaaaaaaaaaaaaaaaaaaaaaaaaaaaaaaaaaaaaaaaaaaaaaaaaaaaaaaaaaaaaaaaaaaaaaaaaaaaaaaaaaaaaaaaaaaaaaaaaaaaaaaaaaaaaaaaaaaaaaaaaaaaaaaaaaaaaaaaaaaaaaaaaaaaaaaaaaaaaaaaaaaaaaaaaaaaaaaaaaaaaaaaaaaaaaaaaaaaaaa"/>
    <w:basedOn w:val="Normal"/>
    <w:rsid w:val="003A62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3A62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5B74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B74D4"/>
  </w:style>
  <w:style w:type="paragraph" w:styleId="Pieddepage">
    <w:name w:val="footer"/>
    <w:basedOn w:val="Normal"/>
    <w:link w:val="PieddepageCar"/>
    <w:uiPriority w:val="99"/>
    <w:unhideWhenUsed/>
    <w:rsid w:val="005B74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B74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134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6</cp:revision>
  <cp:lastPrinted>2020-09-29T15:32:00Z</cp:lastPrinted>
  <dcterms:created xsi:type="dcterms:W3CDTF">2020-09-25T07:02:00Z</dcterms:created>
  <dcterms:modified xsi:type="dcterms:W3CDTF">2020-11-24T11:08:00Z</dcterms:modified>
</cp:coreProperties>
</file>