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25E" w:rsidRDefault="006E47E6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8" type="#_x0000_t62" style="position:absolute;margin-left:36.45pt;margin-top:3.4pt;width:399.3pt;height:171.75pt;z-index:251721728" adj="2237,23656">
            <v:fill opacity="0"/>
            <v:textbox>
              <w:txbxContent>
                <w:p w:rsidR="00AC0012" w:rsidRDefault="00AC0012"/>
              </w:txbxContent>
            </v:textbox>
          </v:shape>
        </w:pict>
      </w:r>
      <w:r w:rsidR="00AC0012">
        <w:rPr>
          <w:noProof/>
          <w:lang w:eastAsia="fr-FR"/>
        </w:rPr>
        <w:pict>
          <v:roundrect id="_x0000_s1057" style="position:absolute;margin-left:-36.75pt;margin-top:-46.85pt;width:544.9pt;height:787.5pt;z-index:-251595776" arcsize="10923f" strokeweight="2.25pt">
            <v:stroke dashstyle="dashDot"/>
            <v:textbox>
              <w:txbxContent>
                <w:p w:rsidR="00AC0012" w:rsidRDefault="00AC0012"/>
                <w:p w:rsidR="00AC0012" w:rsidRDefault="00AC0012"/>
                <w:p w:rsidR="00B53F64" w:rsidRPr="00B53F64" w:rsidRDefault="00B53F64" w:rsidP="00B53F64">
                  <w:pPr>
                    <w:jc w:val="center"/>
                    <w:rPr>
                      <w:rFonts w:ascii="Goudy Stout" w:hAnsi="Goudy Stout"/>
                      <w:sz w:val="88"/>
                      <w:szCs w:val="88"/>
                    </w:rPr>
                  </w:pPr>
                  <w:r w:rsidRPr="00B53F64">
                    <w:rPr>
                      <w:rFonts w:ascii="Goudy Stout" w:hAnsi="Goudy Stout"/>
                      <w:sz w:val="88"/>
                      <w:szCs w:val="88"/>
                    </w:rPr>
                    <w:t>ES-TU LE LION ?</w:t>
                  </w:r>
                </w:p>
                <w:p w:rsidR="00AC0012" w:rsidRDefault="00AC0012"/>
                <w:p w:rsidR="00B53F64" w:rsidRDefault="00B53F64"/>
                <w:p w:rsidR="00AC0012" w:rsidRDefault="00AC0012"/>
                <w:p w:rsidR="00AC0012" w:rsidRDefault="00AC0012"/>
                <w:p w:rsidR="00AC0012" w:rsidRDefault="00AC0012"/>
                <w:p w:rsidR="00AC0012" w:rsidRDefault="00AC0012"/>
                <w:p w:rsidR="00AC0012" w:rsidRDefault="00AC0012"/>
                <w:p w:rsidR="00AC0012" w:rsidRDefault="00AC0012"/>
                <w:p w:rsidR="00AC0012" w:rsidRDefault="00AC0012"/>
                <w:p w:rsidR="00AC0012" w:rsidRDefault="00AC0012"/>
                <w:p w:rsidR="00B53F64" w:rsidRPr="00B53F64" w:rsidRDefault="00B53F64" w:rsidP="00B53F64">
                  <w:pPr>
                    <w:jc w:val="both"/>
                    <w:rPr>
                      <w:rFonts w:ascii="Showcard Gothic" w:hAnsi="Showcard Gothic"/>
                      <w:sz w:val="44"/>
                      <w:szCs w:val="44"/>
                    </w:rPr>
                  </w:pPr>
                  <w:r w:rsidRPr="00B53F64">
                    <w:rPr>
                      <w:rFonts w:ascii="Aldhabi" w:hAnsi="Aldhabi" w:cs="Aldhabi"/>
                      <w:sz w:val="44"/>
                      <w:szCs w:val="44"/>
                    </w:rPr>
                    <w:t xml:space="preserve">Projet  d’écriture de la classe de CE2 A de l’école </w:t>
                  </w:r>
                  <w:proofErr w:type="spellStart"/>
                  <w:r w:rsidRPr="00B53F64">
                    <w:rPr>
                      <w:rFonts w:ascii="Aldhabi" w:hAnsi="Aldhabi" w:cs="Aldhabi"/>
                      <w:sz w:val="44"/>
                      <w:szCs w:val="44"/>
                    </w:rPr>
                    <w:t>Donzelot</w:t>
                  </w:r>
                  <w:proofErr w:type="spellEnd"/>
                  <w:r w:rsidRPr="00B53F64">
                    <w:rPr>
                      <w:rFonts w:ascii="Aldhabi" w:hAnsi="Aldhabi" w:cs="Aldhabi"/>
                      <w:sz w:val="44"/>
                      <w:szCs w:val="44"/>
                    </w:rPr>
                    <w:t xml:space="preserve">  autour de l’album</w:t>
                  </w:r>
                  <w:r w:rsidRPr="00B53F64">
                    <w:rPr>
                      <w:rFonts w:ascii="Aharoni" w:hAnsi="Aharoni" w:cs="Aharoni"/>
                      <w:sz w:val="44"/>
                      <w:szCs w:val="44"/>
                    </w:rPr>
                    <w:t xml:space="preserve"> </w:t>
                  </w:r>
                  <w:r w:rsidRPr="00AC0012">
                    <w:rPr>
                      <w:rFonts w:ascii="Goudy Stout" w:hAnsi="Goudy Stout" w:cs="Aharoni"/>
                      <w:sz w:val="28"/>
                      <w:szCs w:val="28"/>
                    </w:rPr>
                    <w:t>« Je veux</w:t>
                  </w:r>
                  <w:r w:rsidRPr="00AC0012">
                    <w:rPr>
                      <w:rFonts w:ascii="Goudy Stout" w:hAnsi="Goudy Stout"/>
                      <w:sz w:val="28"/>
                      <w:szCs w:val="28"/>
                    </w:rPr>
                    <w:t xml:space="preserve"> manger un lion »</w:t>
                  </w:r>
                  <w:r w:rsidRPr="00B53F64">
                    <w:rPr>
                      <w:rFonts w:ascii="Showcard Gothic" w:hAnsi="Showcard Gothic"/>
                      <w:sz w:val="44"/>
                      <w:szCs w:val="44"/>
                    </w:rPr>
                    <w:t xml:space="preserve"> </w:t>
                  </w:r>
                  <w:r w:rsidR="006E47E6">
                    <w:rPr>
                      <w:rFonts w:ascii="Showcard Gothic" w:hAnsi="Showcard Gothic"/>
                      <w:sz w:val="44"/>
                      <w:szCs w:val="44"/>
                    </w:rPr>
                    <w:br/>
                  </w:r>
                  <w:r w:rsidRPr="00B53F64">
                    <w:rPr>
                      <w:rFonts w:ascii="Aldhabi" w:hAnsi="Aldhabi" w:cs="Aldhabi"/>
                      <w:sz w:val="44"/>
                      <w:szCs w:val="44"/>
                    </w:rPr>
                    <w:t xml:space="preserve">de Christophe </w:t>
                  </w:r>
                  <w:proofErr w:type="spellStart"/>
                  <w:r w:rsidRPr="00B53F64">
                    <w:rPr>
                      <w:rFonts w:ascii="Aldhabi" w:hAnsi="Aldhabi" w:cs="Aldhabi"/>
                      <w:sz w:val="44"/>
                      <w:szCs w:val="44"/>
                    </w:rPr>
                    <w:t>Mauri</w:t>
                  </w:r>
                  <w:proofErr w:type="spellEnd"/>
                  <w:r w:rsidR="006E47E6">
                    <w:rPr>
                      <w:rFonts w:ascii="Aldhabi" w:hAnsi="Aldhabi" w:cs="Aldhabi"/>
                      <w:sz w:val="44"/>
                      <w:szCs w:val="44"/>
                    </w:rPr>
                    <w:t>.</w:t>
                  </w:r>
                </w:p>
              </w:txbxContent>
            </v:textbox>
          </v:roundrect>
        </w:pict>
      </w:r>
    </w:p>
    <w:p w:rsidR="00B53F64" w:rsidRDefault="00B53F64"/>
    <w:p w:rsidR="00B53F64" w:rsidRDefault="006E47E6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1470660</wp:posOffset>
            </wp:positionV>
            <wp:extent cx="1172845" cy="1581150"/>
            <wp:effectExtent l="190500" t="133350" r="179705" b="114300"/>
            <wp:wrapNone/>
            <wp:docPr id="63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72424">
                      <a:off x="0" y="0"/>
                      <a:ext cx="11728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6207125</wp:posOffset>
            </wp:positionV>
            <wp:extent cx="1600200" cy="1447800"/>
            <wp:effectExtent l="133350" t="133350" r="114300" b="133350"/>
            <wp:wrapNone/>
            <wp:docPr id="59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51385"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1782176</wp:posOffset>
            </wp:positionH>
            <wp:positionV relativeFrom="paragraph">
              <wp:posOffset>6550026</wp:posOffset>
            </wp:positionV>
            <wp:extent cx="1276350" cy="1714500"/>
            <wp:effectExtent l="95250" t="57150" r="76200" b="38100"/>
            <wp:wrapNone/>
            <wp:docPr id="62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9-WA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300714">
                      <a:off x="0" y="0"/>
                      <a:ext cx="1276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3101975</wp:posOffset>
            </wp:positionV>
            <wp:extent cx="1295400" cy="1866900"/>
            <wp:effectExtent l="19050" t="0" r="0" b="0"/>
            <wp:wrapNone/>
            <wp:docPr id="56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4902594</wp:posOffset>
            </wp:positionH>
            <wp:positionV relativeFrom="paragraph">
              <wp:posOffset>3527826</wp:posOffset>
            </wp:positionV>
            <wp:extent cx="1242695" cy="1166495"/>
            <wp:effectExtent l="76200" t="76200" r="52705" b="52705"/>
            <wp:wrapNone/>
            <wp:docPr id="6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19876">
                      <a:off x="0" y="0"/>
                      <a:ext cx="124269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3711575</wp:posOffset>
            </wp:positionV>
            <wp:extent cx="1534795" cy="1047750"/>
            <wp:effectExtent l="19050" t="0" r="8255" b="0"/>
            <wp:wrapNone/>
            <wp:docPr id="6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7159625</wp:posOffset>
            </wp:positionV>
            <wp:extent cx="1362710" cy="1447800"/>
            <wp:effectExtent l="19050" t="0" r="8890" b="0"/>
            <wp:wrapNone/>
            <wp:docPr id="6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6711315</wp:posOffset>
            </wp:positionV>
            <wp:extent cx="1066800" cy="1504950"/>
            <wp:effectExtent l="247650" t="152400" r="247650" b="133350"/>
            <wp:wrapNone/>
            <wp:docPr id="60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308661">
                      <a:off x="0" y="0"/>
                      <a:ext cx="1066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012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1749425</wp:posOffset>
            </wp:positionV>
            <wp:extent cx="1657350" cy="1371600"/>
            <wp:effectExtent l="114300" t="133350" r="95250" b="114300"/>
            <wp:wrapNone/>
            <wp:docPr id="6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028675">
                      <a:off x="0" y="0"/>
                      <a:ext cx="1657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012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1958975</wp:posOffset>
            </wp:positionV>
            <wp:extent cx="1504950" cy="2114550"/>
            <wp:effectExtent l="19050" t="0" r="0" b="0"/>
            <wp:wrapNone/>
            <wp:docPr id="52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F64">
        <w:br w:type="page"/>
      </w:r>
    </w:p>
    <w:p w:rsidR="0030425E" w:rsidRDefault="00B53F64">
      <w:r>
        <w:rPr>
          <w:noProof/>
          <w:lang w:eastAsia="fr-FR"/>
        </w:rPr>
        <w:lastRenderedPageBreak/>
        <w:pict>
          <v:shape id="_x0000_s1026" type="#_x0000_t62" style="position:absolute;margin-left:160.5pt;margin-top:11.1pt;width:308.15pt;height:240.05pt;z-index:251659264" adj="5583,24488" strokeweight="3pt">
            <v:textbox style="mso-next-textbox:#_x0000_s1026">
              <w:txbxContent>
                <w:p w:rsidR="0030425E" w:rsidRDefault="0030425E" w:rsidP="0030425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0425E" w:rsidRPr="00AC0012" w:rsidRDefault="0030425E" w:rsidP="0030425E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>Es-tu le lion que Petit ogre te dévore ?</w:t>
                  </w:r>
                </w:p>
                <w:p w:rsidR="0030425E" w:rsidRDefault="0030425E" w:rsidP="0030425E">
                  <w:pPr>
                    <w:jc w:val="center"/>
                  </w:pPr>
                </w:p>
              </w:txbxContent>
            </v:textbox>
          </v:shape>
        </w:pict>
      </w:r>
    </w:p>
    <w:p w:rsidR="0030425E" w:rsidRDefault="0030425E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2472055</wp:posOffset>
            </wp:positionV>
            <wp:extent cx="5438775" cy="5029200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47B9B" w:rsidRDefault="0030425E">
      <w:r>
        <w:rPr>
          <w:noProof/>
          <w:lang w:eastAsia="fr-FR"/>
        </w:rPr>
        <w:lastRenderedPageBreak/>
        <w:pict>
          <v:shape id="_x0000_s1027" type="#_x0000_t62" style="position:absolute;margin-left:-37.65pt;margin-top:-23.5pt;width:497.35pt;height:242.55pt;z-index:251661312" adj="7854,24436" strokeweight="3pt">
            <v:textbox style="mso-next-textbox:#_x0000_s1027">
              <w:txbxContent>
                <w:p w:rsidR="0030425E" w:rsidRPr="00AC0012" w:rsidRDefault="0030425E" w:rsidP="0030425E">
                  <w:pPr>
                    <w:ind w:left="360"/>
                    <w:rPr>
                      <w:rFonts w:ascii="Calibri Light" w:hAnsi="Calibri Light"/>
                      <w:sz w:val="48"/>
                      <w:szCs w:val="48"/>
                    </w:rPr>
                  </w:pPr>
                  <w:r w:rsidRPr="00AC0012">
                    <w:rPr>
                      <w:rFonts w:ascii="Calibri Light" w:hAnsi="Calibri Light"/>
                      <w:sz w:val="48"/>
                      <w:szCs w:val="48"/>
                    </w:rPr>
                    <w:t xml:space="preserve">Moi un lion ? Pauvre andouille !  A-t-on déjà vu déjà vu un lion avec </w:t>
                  </w:r>
                  <w:r w:rsidRPr="00AC0012">
                    <w:rPr>
                      <w:rFonts w:ascii="Calibri Light" w:hAnsi="Calibri Light"/>
                      <w:b/>
                      <w:sz w:val="48"/>
                      <w:szCs w:val="48"/>
                    </w:rPr>
                    <w:t>des tâches noires autour des yeux</w:t>
                  </w:r>
                  <w:r w:rsidRPr="00AC0012">
                    <w:rPr>
                      <w:rFonts w:ascii="Calibri Light" w:hAnsi="Calibri Light"/>
                      <w:sz w:val="48"/>
                      <w:szCs w:val="48"/>
                    </w:rPr>
                    <w:t> ? Avec des</w:t>
                  </w:r>
                  <w:r w:rsidRPr="00AC0012">
                    <w:rPr>
                      <w:rFonts w:ascii="Calibri Light" w:hAnsi="Calibri Light"/>
                      <w:b/>
                      <w:sz w:val="48"/>
                      <w:szCs w:val="48"/>
                    </w:rPr>
                    <w:t xml:space="preserve"> oreilles rondes</w:t>
                  </w:r>
                  <w:r w:rsidRPr="00AC0012">
                    <w:rPr>
                      <w:rFonts w:ascii="Calibri Light" w:hAnsi="Calibri Light"/>
                      <w:sz w:val="48"/>
                      <w:szCs w:val="48"/>
                    </w:rPr>
                    <w:t xml:space="preserve"> ? Avec un </w:t>
                  </w:r>
                  <w:r w:rsidRPr="00AC0012">
                    <w:rPr>
                      <w:rFonts w:ascii="Calibri Light" w:hAnsi="Calibri Light"/>
                      <w:b/>
                      <w:sz w:val="48"/>
                      <w:szCs w:val="48"/>
                    </w:rPr>
                    <w:t>pelage tout doux</w:t>
                  </w:r>
                  <w:r w:rsidRPr="00AC0012">
                    <w:rPr>
                      <w:rFonts w:ascii="Calibri Light" w:hAnsi="Calibri Light"/>
                      <w:sz w:val="48"/>
                      <w:szCs w:val="48"/>
                    </w:rPr>
                    <w:t xml:space="preserve"> ? Avec un </w:t>
                  </w:r>
                  <w:r w:rsidRPr="00AC0012">
                    <w:rPr>
                      <w:rFonts w:ascii="Calibri Light" w:hAnsi="Calibri Light"/>
                      <w:b/>
                      <w:sz w:val="48"/>
                      <w:szCs w:val="48"/>
                    </w:rPr>
                    <w:t>nez noir </w:t>
                  </w:r>
                  <w:r w:rsidRPr="00AC0012">
                    <w:rPr>
                      <w:rFonts w:ascii="Calibri Light" w:hAnsi="Calibri Light"/>
                      <w:sz w:val="48"/>
                      <w:szCs w:val="48"/>
                    </w:rPr>
                    <w:t xml:space="preserve">? Et a-t-on déjà vu un lion qui </w:t>
                  </w:r>
                  <w:r w:rsidRPr="00AC0012">
                    <w:rPr>
                      <w:rFonts w:ascii="Calibri Light" w:hAnsi="Calibri Light"/>
                      <w:b/>
                      <w:sz w:val="48"/>
                      <w:szCs w:val="48"/>
                    </w:rPr>
                    <w:t xml:space="preserve">mange des bambous ?  </w:t>
                  </w:r>
                </w:p>
                <w:p w:rsidR="0030425E" w:rsidRPr="00001AE7" w:rsidRDefault="0030425E" w:rsidP="0030425E">
                  <w:pPr>
                    <w:pStyle w:val="Paragraphedeliste"/>
                    <w:rPr>
                      <w:sz w:val="44"/>
                      <w:szCs w:val="44"/>
                    </w:rPr>
                  </w:pPr>
                </w:p>
                <w:p w:rsidR="0030425E" w:rsidRPr="00001AE7" w:rsidRDefault="0030425E" w:rsidP="0030425E"/>
              </w:txbxContent>
            </v:textbox>
          </v:shape>
        </w:pict>
      </w:r>
    </w:p>
    <w:p w:rsidR="0030425E" w:rsidRDefault="0030425E"/>
    <w:p w:rsidR="0030425E" w:rsidRDefault="0030425E">
      <w:r>
        <w:rPr>
          <w:noProof/>
          <w:lang w:eastAsia="fr-FR"/>
        </w:rPr>
        <w:pict>
          <v:rect id="_x0000_s1028" style="position:absolute;margin-left:268.3pt;margin-top:666.45pt;width:242.55pt;height:32.2pt;z-index:251662336" strokecolor="white [3212]">
            <v:textbox>
              <w:txbxContent>
                <w:p w:rsidR="0030425E" w:rsidRPr="0030425E" w:rsidRDefault="0030425E" w:rsidP="0030425E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 w:rsidRPr="0030425E">
                    <w:rPr>
                      <w:i/>
                      <w:sz w:val="36"/>
                      <w:szCs w:val="36"/>
                    </w:rPr>
                    <w:t>Manel</w:t>
                  </w:r>
                  <w:proofErr w:type="spellEnd"/>
                  <w:r w:rsidRPr="0030425E">
                    <w:rPr>
                      <w:i/>
                      <w:sz w:val="36"/>
                      <w:szCs w:val="36"/>
                    </w:rPr>
                    <w:t xml:space="preserve"> et </w:t>
                  </w:r>
                  <w:proofErr w:type="spellStart"/>
                  <w:r w:rsidRPr="0030425E">
                    <w:rPr>
                      <w:i/>
                      <w:sz w:val="36"/>
                      <w:szCs w:val="36"/>
                    </w:rPr>
                    <w:t>Eda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2327943</wp:posOffset>
            </wp:positionV>
            <wp:extent cx="5563603" cy="5775158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03" cy="57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425E" w:rsidRDefault="0030425E"/>
    <w:p w:rsidR="0030425E" w:rsidRDefault="0030425E"/>
    <w:p w:rsidR="0030425E" w:rsidRDefault="0030425E"/>
    <w:p w:rsidR="0030425E" w:rsidRDefault="0030425E"/>
    <w:p w:rsidR="0030425E" w:rsidRDefault="0030425E"/>
    <w:p w:rsidR="0030425E" w:rsidRDefault="003F77C0">
      <w:r>
        <w:rPr>
          <w:noProof/>
          <w:lang w:eastAsia="fr-FR"/>
        </w:rPr>
        <w:pict>
          <v:shape id="_x0000_s1029" type="#_x0000_t62" style="position:absolute;margin-left:171.65pt;margin-top:21.7pt;width:252pt;height:185.7pt;z-index:251665408" adj="7277,26805" strokeweight="3pt">
            <v:textbox style="mso-next-textbox:#_x0000_s1029">
              <w:txbxContent>
                <w:p w:rsidR="0030425E" w:rsidRDefault="0030425E" w:rsidP="0030425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0425E" w:rsidRPr="00AC0012" w:rsidRDefault="0030425E" w:rsidP="0030425E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Es-tu le </w:t>
                  </w:r>
                  <w:r w:rsidR="003F77C0" w:rsidRPr="00AC0012">
                    <w:rPr>
                      <w:rFonts w:ascii="Calibri Light" w:hAnsi="Calibri Light"/>
                      <w:sz w:val="92"/>
                      <w:szCs w:val="92"/>
                    </w:rPr>
                    <w:br/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>lion</w:t>
                  </w:r>
                  <w:r w:rsidR="003F77C0"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 </w:t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>?</w:t>
                  </w:r>
                </w:p>
                <w:p w:rsidR="0030425E" w:rsidRDefault="0030425E" w:rsidP="0030425E">
                  <w:pPr>
                    <w:jc w:val="center"/>
                  </w:pPr>
                </w:p>
              </w:txbxContent>
            </v:textbox>
          </v:shape>
        </w:pict>
      </w:r>
    </w:p>
    <w:p w:rsidR="0030425E" w:rsidRDefault="0030425E"/>
    <w:p w:rsidR="0030425E" w:rsidRDefault="0030425E"/>
    <w:p w:rsidR="0030425E" w:rsidRDefault="0030425E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9592</wp:posOffset>
            </wp:positionH>
            <wp:positionV relativeFrom="paragraph">
              <wp:posOffset>966804</wp:posOffset>
            </wp:positionV>
            <wp:extent cx="5438842" cy="5029200"/>
            <wp:effectExtent l="19050" t="0" r="9458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7C0" w:rsidRDefault="003F77C0"/>
    <w:p w:rsidR="003F77C0" w:rsidRDefault="003F77C0"/>
    <w:p w:rsidR="003F77C0" w:rsidRDefault="003F77C0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2663825</wp:posOffset>
            </wp:positionV>
            <wp:extent cx="5656580" cy="4629150"/>
            <wp:effectExtent l="19050" t="0" r="1270" b="0"/>
            <wp:wrapNone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3" type="#_x0000_t62" style="position:absolute;margin-left:130.55pt;margin-top:-.5pt;width:281.25pt;height:177.3pt;z-index:251673600;mso-position-horizontal-relative:text;mso-position-vertical-relative:text" adj="9754,26205" strokeweight="3pt">
            <v:textbox style="mso-next-textbox:#_x0000_s1033">
              <w:txbxContent>
                <w:p w:rsidR="003F77C0" w:rsidRPr="00AC0012" w:rsidRDefault="003F77C0" w:rsidP="003F77C0">
                  <w:pPr>
                    <w:ind w:left="360"/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 Pauvre andouille ! A-t-on déjà vu un lion avec des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 xml:space="preserve">rayures noires ? 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 </w:t>
                  </w:r>
                </w:p>
                <w:p w:rsidR="003F77C0" w:rsidRPr="00001AE7" w:rsidRDefault="003F77C0" w:rsidP="003F77C0"/>
              </w:txbxContent>
            </v:textbox>
          </v:shape>
        </w:pict>
      </w:r>
      <w:r>
        <w:rPr>
          <w:noProof/>
          <w:lang w:eastAsia="fr-FR"/>
        </w:rPr>
        <w:pict>
          <v:rect id="_x0000_s1034" style="position:absolute;margin-left:156.5pt;margin-top:646.25pt;width:309.5pt;height:32.2pt;z-index:251674624;mso-position-horizontal-relative:text;mso-position-vertical-relative:text" strokecolor="white [3212]">
            <v:textbox>
              <w:txbxContent>
                <w:p w:rsidR="003F77C0" w:rsidRPr="0030425E" w:rsidRDefault="003F77C0" w:rsidP="003F77C0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i/>
                      <w:sz w:val="36"/>
                      <w:szCs w:val="36"/>
                    </w:rPr>
                    <w:t>Eren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Mohamed Amin</w:t>
                  </w:r>
                </w:p>
              </w:txbxContent>
            </v:textbox>
          </v:rect>
        </w:pict>
      </w:r>
      <w:r>
        <w:br w:type="page"/>
      </w:r>
    </w:p>
    <w:p w:rsidR="003F77C0" w:rsidRDefault="003F77C0"/>
    <w:p w:rsidR="003F77C0" w:rsidRDefault="003F77C0">
      <w:r>
        <w:rPr>
          <w:noProof/>
          <w:lang w:eastAsia="fr-FR"/>
        </w:rPr>
        <w:pict>
          <v:shape id="_x0000_s1035" type="#_x0000_t62" style="position:absolute;margin-left:183.65pt;margin-top:135.45pt;width:252pt;height:185.7pt;z-index:251679744" adj="7277,26805" strokeweight="3pt">
            <v:textbox style="mso-next-textbox:#_x0000_s1035">
              <w:txbxContent>
                <w:p w:rsidR="003F77C0" w:rsidRDefault="003F77C0" w:rsidP="003F77C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F77C0" w:rsidRPr="00AC0012" w:rsidRDefault="003F77C0" w:rsidP="003F77C0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Es-tu le </w:t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br/>
                    <w:t>lion ?</w:t>
                  </w:r>
                </w:p>
                <w:p w:rsidR="003F77C0" w:rsidRDefault="003F77C0" w:rsidP="003F77C0">
                  <w:pPr>
                    <w:jc w:val="center"/>
                  </w:pPr>
                </w:p>
              </w:txbxContent>
            </v:textbox>
          </v:shape>
        </w:pict>
      </w:r>
      <w:r>
        <w:br w:type="page"/>
      </w:r>
      <w:r w:rsidRPr="003F77C0"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137929</wp:posOffset>
            </wp:positionH>
            <wp:positionV relativeFrom="paragraph">
              <wp:posOffset>3357011</wp:posOffset>
            </wp:positionV>
            <wp:extent cx="5458460" cy="5053263"/>
            <wp:effectExtent l="19050" t="0" r="9458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7C0" w:rsidRDefault="003F77C0">
      <w:r>
        <w:rPr>
          <w:noProof/>
          <w:lang w:eastAsia="fr-FR"/>
        </w:rPr>
        <w:lastRenderedPageBreak/>
        <w:pict>
          <v:rect id="_x0000_s1038" style="position:absolute;margin-left:168.5pt;margin-top:709.15pt;width:309.5pt;height:32.2pt;z-index:251683840" strokecolor="white [3212]">
            <v:textbox>
              <w:txbxContent>
                <w:p w:rsidR="003F77C0" w:rsidRPr="0030425E" w:rsidRDefault="003F77C0" w:rsidP="003F77C0">
                  <w:pPr>
                    <w:ind w:left="2124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i/>
                      <w:sz w:val="36"/>
                      <w:szCs w:val="36"/>
                    </w:rPr>
                    <w:t>Ilyes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Kylian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1283957</wp:posOffset>
            </wp:positionH>
            <wp:positionV relativeFrom="paragraph">
              <wp:posOffset>2048679</wp:posOffset>
            </wp:positionV>
            <wp:extent cx="4944836" cy="6680718"/>
            <wp:effectExtent l="19050" t="0" r="8164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6" cy="66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7" type="#_x0000_t62" style="position:absolute;margin-left:-49.85pt;margin-top:-39.35pt;width:327.75pt;height:240pt;z-index:251682816;mso-position-horizontal-relative:text;mso-position-vertical-relative:text" adj="18081,24872" strokeweight="3pt">
            <v:textbox style="mso-next-textbox:#_x0000_s1037">
              <w:txbxContent>
                <w:p w:rsidR="003F77C0" w:rsidRPr="00AC0012" w:rsidRDefault="003F77C0" w:rsidP="003F77C0">
                  <w:pPr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Pauvre andouille ! A-t-on déjà vu un lion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minuscule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 ? Avec des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petites oreilles et des poils gris ? Et qui mange du fromage ?</w:t>
                  </w:r>
                </w:p>
              </w:txbxContent>
            </v:textbox>
          </v:shape>
        </w:pict>
      </w:r>
      <w:r>
        <w:br w:type="page"/>
      </w:r>
    </w:p>
    <w:p w:rsidR="003F77C0" w:rsidRDefault="003F77C0">
      <w:r>
        <w:rPr>
          <w:noProof/>
          <w:lang w:eastAsia="fr-FR"/>
        </w:rPr>
        <w:lastRenderedPageBreak/>
        <w:pict>
          <v:shape id="_x0000_s1036" type="#_x0000_t62" style="position:absolute;margin-left:195.65pt;margin-top:172.9pt;width:252pt;height:185.7pt;z-index:251680768" adj="7277,26805" strokeweight="3pt">
            <v:textbox style="mso-next-textbox:#_x0000_s1036">
              <w:txbxContent>
                <w:p w:rsidR="003F77C0" w:rsidRDefault="003F77C0" w:rsidP="003F77C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F77C0" w:rsidRPr="00AC0012" w:rsidRDefault="003F77C0" w:rsidP="003F77C0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Es-tu le </w:t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br/>
                    <w:t>lion ?</w:t>
                  </w:r>
                </w:p>
                <w:p w:rsidR="003F77C0" w:rsidRDefault="003F77C0" w:rsidP="003F77C0">
                  <w:pPr>
                    <w:jc w:val="center"/>
                  </w:pPr>
                </w:p>
              </w:txbxContent>
            </v:textbox>
          </v:shape>
        </w:pict>
      </w:r>
      <w:r>
        <w:br w:type="page"/>
      </w:r>
      <w:r w:rsidRPr="003F77C0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285903</wp:posOffset>
            </wp:positionH>
            <wp:positionV relativeFrom="paragraph">
              <wp:posOffset>3829860</wp:posOffset>
            </wp:positionV>
            <wp:extent cx="5458460" cy="5044966"/>
            <wp:effectExtent l="19050" t="0" r="9458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7C0"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290329</wp:posOffset>
            </wp:positionH>
            <wp:positionV relativeFrom="paragraph">
              <wp:posOffset>3832626</wp:posOffset>
            </wp:positionV>
            <wp:extent cx="5458460" cy="5053263"/>
            <wp:effectExtent l="19050" t="0" r="9458" b="0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7C0" w:rsidRDefault="003F77C0"/>
    <w:p w:rsidR="003F77C0" w:rsidRDefault="003F77C0">
      <w:r>
        <w:rPr>
          <w:noProof/>
          <w:lang w:eastAsia="fr-FR"/>
        </w:rPr>
        <w:pict>
          <v:rect id="_x0000_s1040" style="position:absolute;margin-left:260.45pt;margin-top:671.7pt;width:242.55pt;height:32.2pt;z-index:251686912" strokecolor="white [3212]">
            <v:textbox>
              <w:txbxContent>
                <w:p w:rsidR="003F77C0" w:rsidRPr="0030425E" w:rsidRDefault="003F77C0" w:rsidP="003F77C0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i/>
                      <w:sz w:val="36"/>
                      <w:szCs w:val="36"/>
                    </w:rPr>
                    <w:t>Rayan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Eflin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39" type="#_x0000_t62" style="position:absolute;margin-left:89.15pt;margin-top:45.2pt;width:327.75pt;height:146.5pt;z-index:251685888" adj="11250,30432" strokeweight="3pt">
            <v:textbox style="mso-next-textbox:#_x0000_s1039">
              <w:txbxContent>
                <w:p w:rsidR="003F77C0" w:rsidRPr="00AC0012" w:rsidRDefault="003F77C0" w:rsidP="003F77C0">
                  <w:pPr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Pauvre andouille ! A-t-on déjà vu un lion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qui miaule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 ?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2654935</wp:posOffset>
            </wp:positionV>
            <wp:extent cx="5057140" cy="5360035"/>
            <wp:effectExtent l="19050" t="0" r="0" b="0"/>
            <wp:wrapNone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7C0" w:rsidRDefault="00CE4BA7">
      <w:r>
        <w:rPr>
          <w:noProof/>
          <w:lang w:eastAsia="fr-FR"/>
        </w:rPr>
        <w:lastRenderedPageBreak/>
        <w:pict>
          <v:shape id="_x0000_s1041" type="#_x0000_t62" style="position:absolute;margin-left:207.65pt;margin-top:184.9pt;width:252pt;height:185.7pt;z-index:251694080" adj="7277,26805" strokeweight="3pt">
            <v:textbox style="mso-next-textbox:#_x0000_s1041">
              <w:txbxContent>
                <w:p w:rsidR="00CE4BA7" w:rsidRDefault="00CE4BA7" w:rsidP="00CE4BA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4BA7" w:rsidRPr="00AC0012" w:rsidRDefault="00CE4BA7" w:rsidP="00CE4BA7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Es-tu le </w:t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br/>
                    <w:t>lion ?</w:t>
                  </w:r>
                </w:p>
                <w:p w:rsidR="00CE4BA7" w:rsidRDefault="00CE4BA7" w:rsidP="00CE4BA7">
                  <w:pPr>
                    <w:jc w:val="center"/>
                  </w:pPr>
                </w:p>
              </w:txbxContent>
            </v:textbox>
          </v:shape>
        </w:pict>
      </w:r>
      <w:r w:rsidR="003F77C0">
        <w:br w:type="page"/>
      </w:r>
      <w:r w:rsidR="003F77C0" w:rsidRPr="003F77C0"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438303</wp:posOffset>
            </wp:positionH>
            <wp:positionV relativeFrom="paragraph">
              <wp:posOffset>3982260</wp:posOffset>
            </wp:positionV>
            <wp:extent cx="5458460" cy="5044966"/>
            <wp:effectExtent l="19050" t="0" r="9458" b="0"/>
            <wp:wrapNone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7C0" w:rsidRDefault="003F77C0"/>
    <w:p w:rsidR="003F77C0" w:rsidRDefault="00CE4BA7">
      <w:r>
        <w:rPr>
          <w:noProof/>
          <w:lang w:eastAsia="fr-FR"/>
        </w:rPr>
        <w:pict>
          <v:rect id="_x0000_s1046" style="position:absolute;margin-left:177.45pt;margin-top:668.4pt;width:345pt;height:47.5pt;z-index:251701248" strokecolor="white [3212]">
            <v:textbox>
              <w:txbxContent>
                <w:p w:rsidR="00CE4BA7" w:rsidRPr="0030425E" w:rsidRDefault="00CE4BA7" w:rsidP="00CE4BA7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         Mohamed A. et Selma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3506470</wp:posOffset>
            </wp:positionV>
            <wp:extent cx="6406515" cy="4382770"/>
            <wp:effectExtent l="19050" t="0" r="0" b="0"/>
            <wp:wrapNone/>
            <wp:docPr id="2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45" type="#_x0000_t62" style="position:absolute;margin-left:-29.65pt;margin-top:5.5pt;width:482.7pt;height:3in;z-index:251700224;mso-position-horizontal-relative:text;mso-position-vertical-relative:text" adj="10610,35125" strokeweight="3pt">
            <v:textbox style="mso-next-textbox:#_x0000_s1045">
              <w:txbxContent>
                <w:p w:rsidR="00CE4BA7" w:rsidRPr="00AC0012" w:rsidRDefault="00CE4BA7" w:rsidP="00CE4BA7">
                  <w:pPr>
                    <w:pStyle w:val="Paragraphedeliste"/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Pauvre andouille !  A-t-on déjà vu un lion avec des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 xml:space="preserve">grandes oreilles pointues et un grand museau ? Et  qui mange des poules ?  </w:t>
                  </w:r>
                </w:p>
                <w:p w:rsidR="00CE4BA7" w:rsidRPr="00001AE7" w:rsidRDefault="00CE4BA7" w:rsidP="00CE4BA7"/>
              </w:txbxContent>
            </v:textbox>
          </v:shape>
        </w:pict>
      </w:r>
      <w:r w:rsidR="003F77C0">
        <w:br w:type="page"/>
      </w:r>
    </w:p>
    <w:p w:rsidR="003F77C0" w:rsidRDefault="00CE4BA7">
      <w:r>
        <w:rPr>
          <w:noProof/>
          <w:lang w:eastAsia="fr-FR"/>
        </w:rPr>
        <w:lastRenderedPageBreak/>
        <w:pict>
          <v:shape id="_x0000_s1042" type="#_x0000_t62" style="position:absolute;margin-left:162.55pt;margin-top:63.2pt;width:309.1pt;height:259.8pt;z-index:251695104" adj="4025,24497" strokeweight="3pt">
            <v:textbox style="mso-next-textbox:#_x0000_s1042">
              <w:txbxContent>
                <w:p w:rsidR="00CE4BA7" w:rsidRPr="00AC0012" w:rsidRDefault="00CE4BA7" w:rsidP="00CE4BA7">
                  <w:pPr>
                    <w:pStyle w:val="Paragraphedeliste"/>
                    <w:rPr>
                      <w:rFonts w:ascii="Calibri Light" w:hAnsi="Calibri Light"/>
                      <w:sz w:val="96"/>
                      <w:szCs w:val="96"/>
                    </w:rPr>
                  </w:pPr>
                  <w:r w:rsidRPr="00AC0012">
                    <w:rPr>
                      <w:rFonts w:ascii="Calibri Light" w:hAnsi="Calibri Light"/>
                      <w:sz w:val="96"/>
                      <w:szCs w:val="96"/>
                    </w:rPr>
                    <w:t xml:space="preserve">Cher lion, je suis là pour te manger ! </w:t>
                  </w:r>
                </w:p>
                <w:p w:rsidR="00CE4BA7" w:rsidRDefault="00CE4BA7" w:rsidP="00CE4BA7">
                  <w:pPr>
                    <w:jc w:val="center"/>
                  </w:pPr>
                </w:p>
              </w:txbxContent>
            </v:textbox>
          </v:shape>
        </w:pict>
      </w:r>
      <w:r w:rsidR="003F77C0">
        <w:br w:type="page"/>
      </w:r>
      <w:r w:rsidR="003F77C0" w:rsidRPr="003F77C0"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590703</wp:posOffset>
            </wp:positionH>
            <wp:positionV relativeFrom="paragraph">
              <wp:posOffset>4134660</wp:posOffset>
            </wp:positionV>
            <wp:extent cx="5458460" cy="5044966"/>
            <wp:effectExtent l="19050" t="0" r="9458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7C0" w:rsidRDefault="00CE4BA7">
      <w:r>
        <w:rPr>
          <w:noProof/>
          <w:lang w:eastAsia="fr-FR"/>
        </w:rPr>
        <w:lastRenderedPageBreak/>
        <w:pict>
          <v:shape id="_x0000_s1043" type="#_x0000_t62" style="position:absolute;margin-left:-9.05pt;margin-top:-3.8pt;width:294.75pt;height:178.5pt;z-index:251697152" adj="17188,25593" strokeweight="3pt">
            <v:textbox style="mso-next-textbox:#_x0000_s1043">
              <w:txbxContent>
                <w:p w:rsidR="00CE4BA7" w:rsidRPr="00AC0012" w:rsidRDefault="00CE4BA7" w:rsidP="00CE4BA7">
                  <w:pPr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Pauvre andouille ! </w:t>
                  </w:r>
                  <w:r w:rsidRPr="00AC0012">
                    <w:rPr>
                      <w:rFonts w:ascii="Calibri Light" w:hAnsi="Calibri Light" w:cs="Times New Roman"/>
                      <w:sz w:val="52"/>
                      <w:szCs w:val="52"/>
                    </w:rPr>
                    <w:t xml:space="preserve">A-t-on déjà vu un lion avec </w:t>
                  </w:r>
                  <w:r w:rsidRPr="00AC0012">
                    <w:rPr>
                      <w:rFonts w:ascii="Calibri Light" w:hAnsi="Calibri Light" w:cs="Times New Roman"/>
                      <w:b/>
                      <w:sz w:val="52"/>
                      <w:szCs w:val="52"/>
                    </w:rPr>
                    <w:t>un long cou ?</w:t>
                  </w:r>
                  <w:r w:rsidRPr="00AC0012">
                    <w:rPr>
                      <w:rFonts w:ascii="Calibri Light" w:hAnsi="Calibri Light" w:cs="Times New Roman"/>
                      <w:sz w:val="52"/>
                      <w:szCs w:val="52"/>
                    </w:rPr>
                    <w:t xml:space="preserve"> </w:t>
                  </w:r>
                </w:p>
                <w:p w:rsidR="00CE4BA7" w:rsidRPr="00547B1D" w:rsidRDefault="00CE4BA7" w:rsidP="00CE4BA7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E4BA7" w:rsidRDefault="00CE4BA7">
      <w:r>
        <w:rPr>
          <w:noProof/>
          <w:lang w:eastAsia="fr-FR"/>
        </w:rPr>
        <w:pict>
          <v:rect id="_x0000_s1044" style="position:absolute;margin-left:271.45pt;margin-top:706.45pt;width:242.55pt;height:32.2pt;z-index:251698176" strokecolor="white [3212]">
            <v:textbox style="mso-next-textbox:#_x0000_s1044">
              <w:txbxContent>
                <w:p w:rsidR="00CE4BA7" w:rsidRPr="0030425E" w:rsidRDefault="00CE4BA7" w:rsidP="00CE4BA7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i/>
                      <w:sz w:val="36"/>
                      <w:szCs w:val="36"/>
                    </w:rPr>
                    <w:t>Amire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Habiba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1294896</wp:posOffset>
            </wp:positionH>
            <wp:positionV relativeFrom="paragraph">
              <wp:posOffset>1594854</wp:posOffset>
            </wp:positionV>
            <wp:extent cx="4860006" cy="6842235"/>
            <wp:effectExtent l="19050" t="0" r="0" b="0"/>
            <wp:wrapNone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6" cy="68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7C0">
        <w:br w:type="page"/>
      </w:r>
    </w:p>
    <w:p w:rsidR="00CE4BA7" w:rsidRDefault="00CE4BA7">
      <w:r>
        <w:rPr>
          <w:noProof/>
          <w:lang w:eastAsia="fr-FR"/>
        </w:rPr>
        <w:lastRenderedPageBreak/>
        <w:pict>
          <v:shape id="_x0000_s1047" type="#_x0000_t62" style="position:absolute;margin-left:194.85pt;margin-top:150.1pt;width:252pt;height:185.7pt;z-index:251706368" adj="7277,26805" strokeweight="3pt">
            <v:textbox style="mso-next-textbox:#_x0000_s1047">
              <w:txbxContent>
                <w:p w:rsidR="00CE4BA7" w:rsidRDefault="00CE4BA7" w:rsidP="00CE4BA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4BA7" w:rsidRPr="00AC0012" w:rsidRDefault="00CE4BA7" w:rsidP="00CE4BA7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Es-tu le </w:t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br/>
                    <w:t>lion ?</w:t>
                  </w:r>
                </w:p>
                <w:p w:rsidR="00CE4BA7" w:rsidRDefault="00CE4BA7" w:rsidP="00CE4BA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3987165</wp:posOffset>
            </wp:positionV>
            <wp:extent cx="5458460" cy="5044440"/>
            <wp:effectExtent l="19050" t="0" r="8890" b="0"/>
            <wp:wrapNone/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E4BA7" w:rsidRDefault="00CE4BA7">
      <w:r>
        <w:rPr>
          <w:noProof/>
          <w:lang w:eastAsia="fr-FR"/>
        </w:rPr>
        <w:lastRenderedPageBreak/>
        <w:pict>
          <v:shape id="_x0000_s1050" type="#_x0000_t62" style="position:absolute;margin-left:-34.45pt;margin-top:-26.15pt;width:513.95pt;height:153.9pt;z-index:251711488" adj="12589,28007" strokeweight="3pt">
            <v:textbox style="mso-next-textbox:#_x0000_s1050">
              <w:txbxContent>
                <w:p w:rsidR="00CE4BA7" w:rsidRPr="00AC0012" w:rsidRDefault="00CE4BA7" w:rsidP="00CE4BA7">
                  <w:pPr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A-t-on déjà vu un lion qui a des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poils marron, qui grimpe dans les arbres et qui mange des bananes?</w:t>
                  </w:r>
                </w:p>
              </w:txbxContent>
            </v:textbox>
          </v:shape>
        </w:pict>
      </w:r>
    </w:p>
    <w:p w:rsidR="00CE4BA7" w:rsidRDefault="00CE4BA7">
      <w:r>
        <w:rPr>
          <w:noProof/>
          <w:lang w:eastAsia="fr-FR"/>
        </w:rPr>
        <w:pict>
          <v:rect id="_x0000_s1051" style="position:absolute;margin-left:236.95pt;margin-top:686.25pt;width:242.55pt;height:32.2pt;z-index:251712512" strokecolor="white [3212]">
            <v:textbox style="mso-next-textbox:#_x0000_s1051">
              <w:txbxContent>
                <w:p w:rsidR="00CE4BA7" w:rsidRPr="0030425E" w:rsidRDefault="00CE4BA7" w:rsidP="00CE4BA7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    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Rym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Elyssa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274288</wp:posOffset>
            </wp:positionH>
            <wp:positionV relativeFrom="paragraph">
              <wp:posOffset>750169</wp:posOffset>
            </wp:positionV>
            <wp:extent cx="5510396" cy="7378865"/>
            <wp:effectExtent l="19050" t="0" r="0" b="0"/>
            <wp:wrapNone/>
            <wp:docPr id="32" name="Image 30" descr="IMG-202010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9-WA00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450" cy="737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4BA7" w:rsidRDefault="00CE4BA7">
      <w:r>
        <w:rPr>
          <w:noProof/>
          <w:lang w:eastAsia="fr-FR"/>
        </w:rPr>
        <w:lastRenderedPageBreak/>
        <w:pict>
          <v:shape id="_x0000_s1048" type="#_x0000_t62" style="position:absolute;margin-left:219.65pt;margin-top:196.9pt;width:252pt;height:185.7pt;z-index:251707392" adj="7277,26805" strokeweight="3pt">
            <v:textbox style="mso-next-textbox:#_x0000_s1048">
              <w:txbxContent>
                <w:p w:rsidR="00CE4BA7" w:rsidRDefault="00CE4BA7" w:rsidP="00CE4BA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E4BA7" w:rsidRPr="00AC0012" w:rsidRDefault="00CE4BA7" w:rsidP="00CE4BA7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 xml:space="preserve">Es-tu le </w:t>
                  </w: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br/>
                    <w:t>lion ?</w:t>
                  </w:r>
                </w:p>
                <w:p w:rsidR="00CE4BA7" w:rsidRDefault="00CE4BA7" w:rsidP="00CE4BA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4145280</wp:posOffset>
            </wp:positionV>
            <wp:extent cx="5458460" cy="5044440"/>
            <wp:effectExtent l="19050" t="0" r="8890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E4BA7" w:rsidRDefault="00CE4BA7">
      <w:r>
        <w:rPr>
          <w:noProof/>
          <w:lang w:eastAsia="fr-FR"/>
        </w:rPr>
        <w:lastRenderedPageBreak/>
        <w:pict>
          <v:shape id="_x0000_s1049" type="#_x0000_t62" style="position:absolute;margin-left:86.65pt;margin-top:6.1pt;width:369.2pt;height:223.45pt;z-index:251710464" adj="11716,28410" strokeweight="3pt">
            <v:textbox style="mso-next-textbox:#_x0000_s1049">
              <w:txbxContent>
                <w:p w:rsidR="00CE4BA7" w:rsidRPr="00AC0012" w:rsidRDefault="00CE4BA7" w:rsidP="00CE4BA7">
                  <w:pPr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A-t-on déjà vu un lion avec des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yeux jaunes et des ailes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 ? Et en plus les lions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ne vivent pas la nuit comme moi !</w:t>
                  </w:r>
                </w:p>
              </w:txbxContent>
            </v:textbox>
          </v:shape>
        </w:pict>
      </w:r>
    </w:p>
    <w:p w:rsidR="00B53F64" w:rsidRDefault="00B53F64">
      <w:r>
        <w:rPr>
          <w:noProof/>
          <w:lang w:eastAsia="fr-FR"/>
        </w:rPr>
        <w:pict>
          <v:rect id="_x0000_s1053" style="position:absolute;margin-left:259.45pt;margin-top:686.25pt;width:242.55pt;height:32.2pt;z-index:251713536" strokecolor="white [3212]">
            <v:textbox style="mso-next-textbox:#_x0000_s1053">
              <w:txbxContent>
                <w:p w:rsidR="00B53F64" w:rsidRPr="0030425E" w:rsidRDefault="00B53F64" w:rsidP="00B53F64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i/>
                      <w:sz w:val="36"/>
                      <w:szCs w:val="36"/>
                    </w:rPr>
                    <w:t>Abir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Ilyane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  <w:r w:rsidR="00CE4BA7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-155531</wp:posOffset>
            </wp:positionH>
            <wp:positionV relativeFrom="paragraph">
              <wp:posOffset>1173349</wp:posOffset>
            </wp:positionV>
            <wp:extent cx="5152040" cy="7252138"/>
            <wp:effectExtent l="19050" t="0" r="0" b="0"/>
            <wp:wrapNone/>
            <wp:docPr id="3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40" cy="725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BA7">
        <w:br w:type="page"/>
      </w:r>
    </w:p>
    <w:p w:rsidR="00B53F64" w:rsidRDefault="00B53F64">
      <w:r>
        <w:rPr>
          <w:noProof/>
          <w:lang w:eastAsia="fr-FR"/>
        </w:rPr>
        <w:lastRenderedPageBreak/>
        <w:pict>
          <v:shape id="_x0000_s1054" type="#_x0000_t62" style="position:absolute;margin-left:174.3pt;margin-top:78.1pt;width:308.15pt;height:262.4pt;z-index:251716608" adj="4714,25267" strokeweight="3pt">
            <v:textbox style="mso-next-textbox:#_x0000_s1054">
              <w:txbxContent>
                <w:p w:rsidR="00B53F64" w:rsidRPr="00AC0012" w:rsidRDefault="00B53F64" w:rsidP="00B53F64">
                  <w:pPr>
                    <w:jc w:val="center"/>
                    <w:rPr>
                      <w:rFonts w:ascii="Calibri Light" w:hAnsi="Calibri Light"/>
                      <w:sz w:val="24"/>
                      <w:szCs w:val="24"/>
                    </w:rPr>
                  </w:pPr>
                </w:p>
                <w:p w:rsidR="00B53F64" w:rsidRPr="00AC0012" w:rsidRDefault="00B53F64" w:rsidP="00B53F64">
                  <w:pPr>
                    <w:pStyle w:val="Paragraphedeliste"/>
                    <w:rPr>
                      <w:rFonts w:ascii="Calibri Light" w:hAnsi="Calibri Light"/>
                      <w:sz w:val="96"/>
                      <w:szCs w:val="96"/>
                    </w:rPr>
                  </w:pPr>
                  <w:r w:rsidRPr="00AC0012">
                    <w:rPr>
                      <w:rFonts w:ascii="Calibri Light" w:hAnsi="Calibri Light"/>
                      <w:sz w:val="96"/>
                      <w:szCs w:val="96"/>
                    </w:rPr>
                    <w:t>Bonjour à toi cher lion !</w:t>
                  </w:r>
                </w:p>
                <w:p w:rsidR="00B53F64" w:rsidRDefault="00B53F64" w:rsidP="00B53F6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3703320</wp:posOffset>
            </wp:positionV>
            <wp:extent cx="5462270" cy="5044440"/>
            <wp:effectExtent l="19050" t="0" r="5080" b="0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53F64" w:rsidRDefault="00B53F64">
      <w:r>
        <w:rPr>
          <w:noProof/>
          <w:lang w:eastAsia="fr-FR"/>
        </w:rPr>
        <w:lastRenderedPageBreak/>
        <w:pict>
          <v:shape id="_x0000_s1055" type="#_x0000_t62" style="position:absolute;margin-left:3.65pt;margin-top:-6.3pt;width:479.15pt;height:153.85pt;z-index:251718656" adj="8094,28220" strokeweight="3pt">
            <v:textbox style="mso-next-textbox:#_x0000_s1055">
              <w:txbxContent>
                <w:p w:rsidR="00B53F64" w:rsidRPr="00AC0012" w:rsidRDefault="00B53F64" w:rsidP="00B53F64">
                  <w:pPr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Pauvre andouille ! A </w:t>
                  </w:r>
                  <w:proofErr w:type="spellStart"/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>t-on</w:t>
                  </w:r>
                  <w:proofErr w:type="spellEnd"/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 déjà vu un lion de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couleur rouge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 ? Avec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 xml:space="preserve">des pinces ?  </w:t>
                  </w:r>
                </w:p>
              </w:txbxContent>
            </v:textbox>
          </v:shape>
        </w:pict>
      </w:r>
    </w:p>
    <w:p w:rsidR="00B53F64" w:rsidRDefault="00B53F64">
      <w:r>
        <w:rPr>
          <w:noProof/>
          <w:lang w:eastAsia="fr-FR"/>
        </w:rPr>
        <w:pict>
          <v:rect id="_x0000_s1056" style="position:absolute;margin-left:213.95pt;margin-top:686.25pt;width:282.3pt;height:32.2pt;z-index:251719680" strokecolor="white [3212]">
            <v:textbox style="mso-next-textbox:#_x0000_s1056">
              <w:txbxContent>
                <w:p w:rsidR="00B53F64" w:rsidRPr="0030425E" w:rsidRDefault="00B53F64" w:rsidP="00B53F64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>Imran et Mohamed H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-416034</wp:posOffset>
            </wp:positionH>
            <wp:positionV relativeFrom="paragraph">
              <wp:posOffset>2087748</wp:posOffset>
            </wp:positionV>
            <wp:extent cx="6475708" cy="5833242"/>
            <wp:effectExtent l="19050" t="0" r="1292" b="0"/>
            <wp:wrapNone/>
            <wp:docPr id="3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08" cy="58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E4BA7" w:rsidRDefault="00CE4BA7"/>
    <w:p w:rsidR="00CE4BA7" w:rsidRDefault="00CE4BA7"/>
    <w:p w:rsidR="003F77C0" w:rsidRDefault="003F77C0"/>
    <w:p w:rsidR="003F77C0" w:rsidRDefault="003F77C0"/>
    <w:p w:rsidR="003F77C0" w:rsidRDefault="00B53F64">
      <w:r>
        <w:rPr>
          <w:noProof/>
          <w:lang w:eastAsia="fr-FR"/>
        </w:rPr>
        <w:pict>
          <v:shape id="_x0000_s1032" type="#_x0000_t62" style="position:absolute;margin-left:154.85pt;margin-top:3.7pt;width:308.15pt;height:240.05pt;z-index:251671552" adj="5583,24488" strokeweight="3pt">
            <v:textbox style="mso-next-textbox:#_x0000_s1032">
              <w:txbxContent>
                <w:p w:rsidR="003F77C0" w:rsidRPr="00AC0012" w:rsidRDefault="003F77C0" w:rsidP="003F77C0">
                  <w:pPr>
                    <w:jc w:val="center"/>
                    <w:rPr>
                      <w:rFonts w:ascii="Calibri Light" w:hAnsi="Calibri Light"/>
                      <w:sz w:val="24"/>
                      <w:szCs w:val="24"/>
                    </w:rPr>
                  </w:pPr>
                </w:p>
                <w:p w:rsidR="003F77C0" w:rsidRPr="00AC0012" w:rsidRDefault="003F77C0" w:rsidP="003F77C0">
                  <w:pPr>
                    <w:jc w:val="center"/>
                    <w:rPr>
                      <w:rFonts w:ascii="Calibri Light" w:hAnsi="Calibri Light"/>
                      <w:sz w:val="92"/>
                      <w:szCs w:val="92"/>
                    </w:rPr>
                  </w:pPr>
                  <w:r w:rsidRPr="00AC0012">
                    <w:rPr>
                      <w:rFonts w:ascii="Calibri Light" w:hAnsi="Calibri Light"/>
                      <w:sz w:val="92"/>
                      <w:szCs w:val="92"/>
                    </w:rPr>
                    <w:t>Es-tu le lion que Petit ogre te dévore ?</w:t>
                  </w:r>
                </w:p>
                <w:p w:rsidR="003F77C0" w:rsidRDefault="003F77C0" w:rsidP="003F77C0">
                  <w:pPr>
                    <w:jc w:val="center"/>
                  </w:pPr>
                </w:p>
              </w:txbxContent>
            </v:textbox>
          </v:shape>
        </w:pict>
      </w:r>
    </w:p>
    <w:p w:rsidR="003F77C0" w:rsidRDefault="003F77C0"/>
    <w:p w:rsidR="003F77C0" w:rsidRDefault="003F77C0"/>
    <w:p w:rsidR="003F77C0" w:rsidRDefault="00B53F64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1725295</wp:posOffset>
            </wp:positionV>
            <wp:extent cx="5462270" cy="5044440"/>
            <wp:effectExtent l="19050" t="0" r="5080" b="0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7C0">
        <w:br w:type="page"/>
      </w:r>
    </w:p>
    <w:p w:rsidR="0030425E" w:rsidRDefault="003F77C0">
      <w:r>
        <w:rPr>
          <w:noProof/>
          <w:lang w:eastAsia="fr-FR"/>
        </w:rPr>
        <w:lastRenderedPageBreak/>
        <w:pict>
          <v:rect id="_x0000_s1031" style="position:absolute;margin-left:259.45pt;margin-top:719.9pt;width:242.55pt;height:32.2pt;z-index:251668480" strokecolor="white [3212]">
            <v:textbox style="mso-next-textbox:#_x0000_s1031">
              <w:txbxContent>
                <w:p w:rsidR="003F77C0" w:rsidRPr="0030425E" w:rsidRDefault="003F77C0" w:rsidP="003F77C0">
                  <w:pPr>
                    <w:ind w:left="708" w:firstLine="708"/>
                    <w:jc w:val="both"/>
                    <w:rPr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i/>
                      <w:sz w:val="36"/>
                      <w:szCs w:val="36"/>
                    </w:rPr>
                    <w:t>Omeya</w:t>
                  </w:r>
                  <w:proofErr w:type="spellEnd"/>
                  <w:r>
                    <w:rPr>
                      <w:i/>
                      <w:sz w:val="36"/>
                      <w:szCs w:val="36"/>
                    </w:rPr>
                    <w:t xml:space="preserve"> et </w:t>
                  </w:r>
                  <w:proofErr w:type="spellStart"/>
                  <w:r>
                    <w:rPr>
                      <w:i/>
                      <w:sz w:val="36"/>
                      <w:szCs w:val="36"/>
                    </w:rPr>
                    <w:t>Nisanur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30" type="#_x0000_t62" style="position:absolute;margin-left:157.65pt;margin-top:-40.55pt;width:327.75pt;height:205.9pt;z-index:251667456" adj="13214,23866" strokeweight="3pt">
            <v:textbox style="mso-next-textbox:#_x0000_s1030">
              <w:txbxContent>
                <w:p w:rsidR="0030425E" w:rsidRPr="00AC0012" w:rsidRDefault="0030425E" w:rsidP="0030425E">
                  <w:pPr>
                    <w:ind w:left="360"/>
                    <w:rPr>
                      <w:rFonts w:ascii="Calibri Light" w:hAnsi="Calibri Light"/>
                      <w:sz w:val="52"/>
                      <w:szCs w:val="52"/>
                    </w:rPr>
                  </w:pP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Moi un lion ? Grosse andouille !  As-tu déjà vu un lion qui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 xml:space="preserve">se tient sur une jambe 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et qui est </w:t>
                  </w:r>
                  <w:r w:rsidRPr="00AC0012">
                    <w:rPr>
                      <w:rFonts w:ascii="Calibri Light" w:hAnsi="Calibri Light"/>
                      <w:b/>
                      <w:sz w:val="52"/>
                      <w:szCs w:val="52"/>
                    </w:rPr>
                    <w:t>tout rose</w:t>
                  </w:r>
                  <w:r w:rsidRPr="00AC0012">
                    <w:rPr>
                      <w:rFonts w:ascii="Calibri Light" w:hAnsi="Calibri Light"/>
                      <w:sz w:val="52"/>
                      <w:szCs w:val="52"/>
                    </w:rPr>
                    <w:t xml:space="preserve"> ? </w:t>
                  </w:r>
                </w:p>
                <w:p w:rsidR="0030425E" w:rsidRPr="00001AE7" w:rsidRDefault="0030425E" w:rsidP="0030425E"/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1626235</wp:posOffset>
            </wp:positionV>
            <wp:extent cx="4841240" cy="6809740"/>
            <wp:effectExtent l="19050" t="0" r="0" b="0"/>
            <wp:wrapNone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680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425E" w:rsidSect="0030425E">
      <w:footerReference w:type="default" r:id="rId28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89B" w:rsidRDefault="0016289B" w:rsidP="0030425E">
      <w:pPr>
        <w:spacing w:after="0" w:line="240" w:lineRule="auto"/>
      </w:pPr>
      <w:r>
        <w:separator/>
      </w:r>
    </w:p>
  </w:endnote>
  <w:endnote w:type="continuationSeparator" w:id="0">
    <w:p w:rsidR="0016289B" w:rsidRDefault="0016289B" w:rsidP="00304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ldhabi">
    <w:panose1 w:val="01000000000000000000"/>
    <w:charset w:val="00"/>
    <w:family w:val="auto"/>
    <w:pitch w:val="variable"/>
    <w:sig w:usb0="A000206F" w:usb1="9000804B" w:usb2="00000000" w:usb3="00000000" w:csb0="0000004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25E" w:rsidRPr="0030425E" w:rsidRDefault="0030425E" w:rsidP="0030425E">
    <w:pPr>
      <w:pStyle w:val="Pieddepage"/>
      <w:jc w:val="both"/>
      <w:rPr>
        <w:i/>
        <w:sz w:val="32"/>
        <w:szCs w:val="32"/>
      </w:rPr>
    </w:pPr>
    <w:r>
      <w:rPr>
        <w:i/>
        <w:sz w:val="32"/>
        <w:szCs w:val="32"/>
      </w:rPr>
      <w:tab/>
    </w:r>
    <w:r>
      <w:rPr>
        <w:i/>
        <w:sz w:val="32"/>
        <w:szCs w:val="3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89B" w:rsidRDefault="0016289B" w:rsidP="0030425E">
      <w:pPr>
        <w:spacing w:after="0" w:line="240" w:lineRule="auto"/>
      </w:pPr>
      <w:r>
        <w:separator/>
      </w:r>
    </w:p>
  </w:footnote>
  <w:footnote w:type="continuationSeparator" w:id="0">
    <w:p w:rsidR="0016289B" w:rsidRDefault="0016289B" w:rsidP="00304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4722"/>
    <w:multiLevelType w:val="hybridMultilevel"/>
    <w:tmpl w:val="2D4C12F8"/>
    <w:lvl w:ilvl="0" w:tplc="709A4D56">
      <w:start w:val="1"/>
      <w:numFmt w:val="bullet"/>
      <w:lvlText w:val="-"/>
      <w:lvlJc w:val="left"/>
      <w:pPr>
        <w:ind w:left="720" w:hanging="360"/>
      </w:pPr>
      <w:rPr>
        <w:rFonts w:ascii="Showcard Gothic" w:eastAsiaTheme="minorHAnsi" w:hAnsi="Showcard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25E"/>
    <w:rsid w:val="0016289B"/>
    <w:rsid w:val="0030425E"/>
    <w:rsid w:val="003F77C0"/>
    <w:rsid w:val="006E47E6"/>
    <w:rsid w:val="00AC0012"/>
    <w:rsid w:val="00B53F64"/>
    <w:rsid w:val="00CE4BA7"/>
    <w:rsid w:val="00D4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9"/>
        <o:r id="V:Rule4" type="callout" idref="#_x0000_s1030"/>
        <o:r id="V:Rule5" type="callout" idref="#_x0000_s1032"/>
        <o:r id="V:Rule6" type="callout" idref="#_x0000_s1033"/>
        <o:r id="V:Rule7" type="callout" idref="#_x0000_s1035"/>
        <o:r id="V:Rule8" type="callout" idref="#_x0000_s1036"/>
        <o:r id="V:Rule9" type="callout" idref="#_x0000_s1037"/>
        <o:r id="V:Rule10" type="callout" idref="#_x0000_s1039"/>
        <o:r id="V:Rule11" type="callout" idref="#_x0000_s1041"/>
        <o:r id="V:Rule12" type="callout" idref="#_x0000_s1042"/>
        <o:r id="V:Rule13" type="callout" idref="#_x0000_s1043"/>
        <o:r id="V:Rule14" type="callout" idref="#_x0000_s1045"/>
        <o:r id="V:Rule15" type="callout" idref="#_x0000_s1047"/>
        <o:r id="V:Rule16" type="callout" idref="#_x0000_s1048"/>
        <o:r id="V:Rule17" type="callout" idref="#_x0000_s1049"/>
        <o:r id="V:Rule18" type="callout" idref="#_x0000_s1050"/>
        <o:r id="V:Rule19" type="callout" idref="#_x0000_s1054"/>
        <o:r id="V:Rule20" type="callout" idref="#_x0000_s1055"/>
        <o:r id="V:Rule22" type="callout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B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25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425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04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0425E"/>
  </w:style>
  <w:style w:type="paragraph" w:styleId="Pieddepage">
    <w:name w:val="footer"/>
    <w:basedOn w:val="Normal"/>
    <w:link w:val="PieddepageCar"/>
    <w:uiPriority w:val="99"/>
    <w:semiHidden/>
    <w:unhideWhenUsed/>
    <w:rsid w:val="00304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042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florine clerc</dc:creator>
  <cp:lastModifiedBy>florine clerc</cp:lastModifiedBy>
  <cp:revision>1</cp:revision>
  <cp:lastPrinted>2020-10-11T11:58:00Z</cp:lastPrinted>
  <dcterms:created xsi:type="dcterms:W3CDTF">2020-10-11T10:59:00Z</dcterms:created>
  <dcterms:modified xsi:type="dcterms:W3CDTF">2020-10-11T11:58:00Z</dcterms:modified>
</cp:coreProperties>
</file>