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3B7C4" w14:textId="4DF3107C" w:rsidR="00AA189B" w:rsidRPr="00911441" w:rsidRDefault="00AA189B">
      <w:pPr>
        <w:rPr>
          <w:rFonts w:ascii="Comic Sans MS" w:hAnsi="Comic Sans MS"/>
          <w:sz w:val="36"/>
          <w:szCs w:val="36"/>
        </w:rPr>
      </w:pPr>
      <w:r w:rsidRPr="00911441">
        <w:rPr>
          <w:rFonts w:ascii="Comic Sans MS" w:hAnsi="Comic Sans MS"/>
          <w:b/>
          <w:bCs/>
          <w:sz w:val="36"/>
          <w:szCs w:val="36"/>
        </w:rPr>
        <w:t>LE PETIT VOLEUR DE MOTS</w:t>
      </w:r>
      <w:r w:rsidRPr="00911441">
        <w:rPr>
          <w:rFonts w:ascii="Comic Sans MS" w:hAnsi="Comic Sans MS"/>
          <w:sz w:val="36"/>
          <w:szCs w:val="36"/>
        </w:rPr>
        <w:t xml:space="preserve"> de Nathalie Minne</w:t>
      </w:r>
    </w:p>
    <w:p w14:paraId="055A7DA8" w14:textId="1D41E61F" w:rsidR="00AA189B" w:rsidRPr="0073106B" w:rsidRDefault="0073106B">
      <w:pPr>
        <w:rPr>
          <w:rFonts w:ascii="Comic Sans MS" w:hAnsi="Comic Sans MS"/>
          <w:b/>
          <w:bCs/>
          <w:sz w:val="28"/>
          <w:szCs w:val="28"/>
        </w:rPr>
      </w:pPr>
      <w:r w:rsidRPr="0073106B">
        <w:rPr>
          <w:rFonts w:ascii="Comic Sans MS" w:hAnsi="Comic Sans MS"/>
          <w:b/>
          <w:bCs/>
          <w:sz w:val="28"/>
          <w:szCs w:val="28"/>
        </w:rPr>
        <w:t>Nos productions :</w:t>
      </w:r>
    </w:p>
    <w:p w14:paraId="5F1B86DD" w14:textId="52D05A70" w:rsidR="00AA189B" w:rsidRDefault="00AA189B">
      <w:r>
        <w:rPr>
          <w:noProof/>
        </w:rPr>
        <w:drawing>
          <wp:inline distT="0" distB="0" distL="0" distR="0" wp14:anchorId="77123624" wp14:editId="74490994">
            <wp:extent cx="1790700" cy="255670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30" cy="25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3CDEBAA5" wp14:editId="60649FCD">
            <wp:extent cx="1889426" cy="25146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748" cy="253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169E1" w14:textId="3460EA6C" w:rsidR="00AA189B" w:rsidRPr="0073106B" w:rsidRDefault="0073106B">
      <w:pPr>
        <w:rPr>
          <w:rFonts w:ascii="Comic Sans MS" w:hAnsi="Comic Sans MS"/>
          <w:b/>
          <w:bCs/>
          <w:sz w:val="32"/>
          <w:szCs w:val="32"/>
        </w:rPr>
      </w:pPr>
      <w:r w:rsidRPr="0073106B">
        <w:rPr>
          <w:rFonts w:ascii="Comic Sans MS" w:hAnsi="Comic Sans MS"/>
          <w:b/>
          <w:bCs/>
          <w:sz w:val="32"/>
          <w:szCs w:val="32"/>
        </w:rPr>
        <w:t>La forêt de mots.           Le petit voleur de mots</w:t>
      </w:r>
    </w:p>
    <w:p w14:paraId="72D05A6F" w14:textId="050E02D6" w:rsidR="00AA189B" w:rsidRDefault="00AA189B">
      <w:r>
        <w:rPr>
          <w:noProof/>
        </w:rPr>
        <w:drawing>
          <wp:inline distT="0" distB="0" distL="0" distR="0" wp14:anchorId="6892FB55" wp14:editId="3BAA2EF3">
            <wp:extent cx="1771650" cy="236225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654" cy="237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 wp14:anchorId="4C7A7CB5" wp14:editId="487DE80A">
            <wp:extent cx="1891153" cy="23907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404" cy="241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74BD2BB7" wp14:editId="28BAF00B">
            <wp:extent cx="1907605" cy="2603500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669" cy="261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058F77CE" w14:textId="23B7E28B" w:rsidR="0073106B" w:rsidRDefault="0073106B">
      <w:pPr>
        <w:rPr>
          <w:rFonts w:ascii="Comic Sans MS" w:hAnsi="Comic Sans MS"/>
          <w:b/>
          <w:bCs/>
          <w:sz w:val="32"/>
          <w:szCs w:val="32"/>
        </w:rPr>
      </w:pPr>
      <w:r w:rsidRPr="0073106B">
        <w:rPr>
          <w:rFonts w:ascii="Comic Sans MS" w:hAnsi="Comic Sans MS"/>
          <w:b/>
          <w:bCs/>
          <w:sz w:val="32"/>
          <w:szCs w:val="32"/>
        </w:rPr>
        <w:t>Nos recherches de mots</w:t>
      </w:r>
      <w:r w:rsidR="00911441">
        <w:rPr>
          <w:rFonts w:ascii="Comic Sans MS" w:hAnsi="Comic Sans MS"/>
          <w:b/>
          <w:bCs/>
          <w:sz w:val="32"/>
          <w:szCs w:val="32"/>
        </w:rPr>
        <w:t xml:space="preserve"> et de phrases : « Maman est une fleur pleine d’Amour. » « </w:t>
      </w:r>
      <w:r w:rsidR="00FC647A">
        <w:rPr>
          <w:rFonts w:ascii="Comic Sans MS" w:hAnsi="Comic Sans MS"/>
          <w:b/>
          <w:bCs/>
          <w:sz w:val="32"/>
          <w:szCs w:val="32"/>
        </w:rPr>
        <w:t>Mon cœur est plein de Je t’aime. »</w:t>
      </w:r>
    </w:p>
    <w:p w14:paraId="2335706B" w14:textId="3924AD22" w:rsidR="00911441" w:rsidRDefault="00911441">
      <w:pPr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F12B4F0" wp14:editId="1BB42EE3">
            <wp:extent cx="1466850" cy="1834754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323" cy="184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A2D2B" w14:textId="7495FCDB" w:rsidR="00911441" w:rsidRDefault="00911441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  Nathalie en classe avec les CP-CE1 de L’école MANDELA </w:t>
      </w:r>
    </w:p>
    <w:p w14:paraId="2162C613" w14:textId="77777777" w:rsidR="00911441" w:rsidRDefault="00911441">
      <w:pPr>
        <w:rPr>
          <w:rFonts w:ascii="Comic Sans MS" w:hAnsi="Comic Sans MS"/>
          <w:b/>
          <w:bCs/>
          <w:sz w:val="32"/>
          <w:szCs w:val="32"/>
        </w:rPr>
      </w:pPr>
    </w:p>
    <w:p w14:paraId="48D7FB07" w14:textId="03C8A543" w:rsidR="00911441" w:rsidRDefault="00911441">
      <w:pPr>
        <w:rPr>
          <w:rFonts w:ascii="Comic Sans MS" w:hAnsi="Comic Sans MS"/>
          <w:b/>
          <w:bCs/>
          <w:sz w:val="32"/>
          <w:szCs w:val="32"/>
        </w:rPr>
      </w:pPr>
    </w:p>
    <w:p w14:paraId="4117042F" w14:textId="00026F18" w:rsidR="00911441" w:rsidRPr="0073106B" w:rsidRDefault="00911441">
      <w:pPr>
        <w:rPr>
          <w:rFonts w:ascii="Comic Sans MS" w:hAnsi="Comic Sans MS"/>
          <w:b/>
          <w:bCs/>
          <w:sz w:val="32"/>
          <w:szCs w:val="32"/>
        </w:rPr>
      </w:pPr>
    </w:p>
    <w:sectPr w:rsidR="00911441" w:rsidRPr="0073106B" w:rsidSect="00AA1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B"/>
    <w:rsid w:val="0073106B"/>
    <w:rsid w:val="00911441"/>
    <w:rsid w:val="00AA189B"/>
    <w:rsid w:val="00F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3AC"/>
  <w15:chartTrackingRefBased/>
  <w15:docId w15:val="{3E1B3346-25AE-478C-852A-7DC9FDC0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Viratelle</dc:creator>
  <cp:keywords/>
  <dc:description/>
  <cp:lastModifiedBy>Christelle Viratelle</cp:lastModifiedBy>
  <cp:revision>2</cp:revision>
  <dcterms:created xsi:type="dcterms:W3CDTF">2020-11-11T11:46:00Z</dcterms:created>
  <dcterms:modified xsi:type="dcterms:W3CDTF">2020-11-11T11:46:00Z</dcterms:modified>
</cp:coreProperties>
</file>