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25" w:rsidRPr="00D64CD4" w:rsidRDefault="00F72925" w:rsidP="00D64CD4">
      <w:pPr>
        <w:widowControl w:val="0"/>
        <w:tabs>
          <w:tab w:val="left" w:pos="6980"/>
        </w:tabs>
        <w:suppressAutoHyphens/>
        <w:spacing w:after="0" w:line="240" w:lineRule="auto"/>
        <w:ind w:left="-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</w:pPr>
      <w:r w:rsidRPr="00D64CD4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    ADEC « Livres Complices »                                                                                    </w:t>
      </w:r>
    </w:p>
    <w:p w:rsidR="00F72925" w:rsidRPr="00D64CD4" w:rsidRDefault="00F72925" w:rsidP="00D64CD4">
      <w:pPr>
        <w:widowControl w:val="0"/>
        <w:tabs>
          <w:tab w:val="left" w:pos="5880"/>
        </w:tabs>
        <w:suppressAutoHyphens/>
        <w:spacing w:after="0" w:line="240" w:lineRule="auto"/>
        <w:ind w:left="-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</w:pPr>
      <w:r w:rsidRPr="00D64CD4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    73 grande rue - BP 17                                                                     </w:t>
      </w:r>
    </w:p>
    <w:p w:rsidR="00F72925" w:rsidRPr="00D64CD4" w:rsidRDefault="00F72925" w:rsidP="00D64CD4">
      <w:pPr>
        <w:widowControl w:val="0"/>
        <w:tabs>
          <w:tab w:val="left" w:pos="5880"/>
        </w:tabs>
        <w:suppressAutoHyphens/>
        <w:spacing w:after="0" w:line="240" w:lineRule="auto"/>
        <w:ind w:left="-709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n-US" w:eastAsia="fr-FR"/>
        </w:rPr>
      </w:pPr>
      <w:r w:rsidRPr="00D64CD4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    </w:t>
      </w:r>
      <w:r w:rsidRPr="00D64CD4">
        <w:rPr>
          <w:rFonts w:ascii="Calibri" w:eastAsia="Times New Roman" w:hAnsi="Calibri" w:cs="Times New Roman"/>
          <w:color w:val="000000"/>
          <w:sz w:val="20"/>
          <w:szCs w:val="20"/>
          <w:lang w:val="en-US" w:eastAsia="fr-FR"/>
        </w:rPr>
        <w:t xml:space="preserve">25 405 </w:t>
      </w:r>
      <w:proofErr w:type="spellStart"/>
      <w:r w:rsidRPr="00D64CD4">
        <w:rPr>
          <w:rFonts w:ascii="Calibri" w:eastAsia="Times New Roman" w:hAnsi="Calibri" w:cs="Times New Roman"/>
          <w:color w:val="000000"/>
          <w:sz w:val="20"/>
          <w:szCs w:val="20"/>
          <w:lang w:val="en-US" w:eastAsia="fr-FR"/>
        </w:rPr>
        <w:t>Audincourt</w:t>
      </w:r>
      <w:proofErr w:type="spellEnd"/>
      <w:r w:rsidRPr="00D64CD4">
        <w:rPr>
          <w:rFonts w:ascii="Calibri" w:eastAsia="Times New Roman" w:hAnsi="Calibri" w:cs="Times New Roman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D64CD4">
        <w:rPr>
          <w:rFonts w:ascii="Calibri" w:eastAsia="Times New Roman" w:hAnsi="Calibri" w:cs="Times New Roman"/>
          <w:color w:val="000000"/>
          <w:sz w:val="20"/>
          <w:szCs w:val="20"/>
          <w:lang w:val="en-US" w:eastAsia="fr-FR"/>
        </w:rPr>
        <w:t>Cedex</w:t>
      </w:r>
      <w:proofErr w:type="spellEnd"/>
      <w:r w:rsidRPr="00D64CD4">
        <w:rPr>
          <w:rFonts w:ascii="Calibri" w:eastAsia="Times New Roman" w:hAnsi="Calibri" w:cs="Times New Roman"/>
          <w:color w:val="000000"/>
          <w:sz w:val="20"/>
          <w:szCs w:val="20"/>
          <w:lang w:val="en-US" w:eastAsia="fr-FR"/>
        </w:rPr>
        <w:tab/>
        <w:t xml:space="preserve"> </w:t>
      </w:r>
    </w:p>
    <w:p w:rsidR="00F72925" w:rsidRPr="00D64CD4" w:rsidRDefault="00F72925" w:rsidP="00D64CD4">
      <w:pPr>
        <w:widowControl w:val="0"/>
        <w:tabs>
          <w:tab w:val="left" w:pos="5880"/>
        </w:tabs>
        <w:suppressAutoHyphens/>
        <w:spacing w:after="0" w:line="240" w:lineRule="auto"/>
        <w:ind w:left="-709"/>
        <w:rPr>
          <w:rFonts w:ascii="Calibri" w:eastAsia="Times New Roman" w:hAnsi="Calibri" w:cs="Times New Roman"/>
          <w:color w:val="000000"/>
          <w:sz w:val="20"/>
          <w:szCs w:val="20"/>
          <w:lang w:val="en-US" w:eastAsia="fr-FR"/>
        </w:rPr>
      </w:pPr>
      <w:r w:rsidRPr="00D64CD4">
        <w:rPr>
          <w:rFonts w:ascii="Calibri" w:eastAsia="Times New Roman" w:hAnsi="Calibri" w:cs="Times New Roman"/>
          <w:color w:val="000000"/>
          <w:sz w:val="20"/>
          <w:szCs w:val="20"/>
          <w:lang w:val="en-US" w:eastAsia="fr-FR"/>
        </w:rPr>
        <w:t xml:space="preserve">    </w:t>
      </w:r>
      <w:proofErr w:type="gramStart"/>
      <w:r w:rsidRPr="00D64CD4">
        <w:rPr>
          <w:rFonts w:ascii="Calibri" w:eastAsia="Times New Roman" w:hAnsi="Calibri" w:cs="Times New Roman"/>
          <w:color w:val="000000"/>
          <w:sz w:val="20"/>
          <w:szCs w:val="20"/>
          <w:lang w:val="en-US" w:eastAsia="fr-FR"/>
        </w:rPr>
        <w:t>Tel.</w:t>
      </w:r>
      <w:proofErr w:type="gramEnd"/>
      <w:r w:rsidRPr="00D64CD4">
        <w:rPr>
          <w:rFonts w:ascii="Calibri" w:eastAsia="Times New Roman" w:hAnsi="Calibri" w:cs="Times New Roman"/>
          <w:color w:val="000000"/>
          <w:sz w:val="20"/>
          <w:szCs w:val="20"/>
          <w:lang w:val="en-US" w:eastAsia="fr-FR"/>
        </w:rPr>
        <w:t xml:space="preserve">  09 50 08 20 42</w:t>
      </w:r>
      <w:bookmarkStart w:id="0" w:name="_GoBack"/>
      <w:bookmarkEnd w:id="0"/>
    </w:p>
    <w:p w:rsidR="00D64CD4" w:rsidRPr="009420CB" w:rsidRDefault="00F72925" w:rsidP="00D64CD4">
      <w:pPr>
        <w:widowControl w:val="0"/>
        <w:tabs>
          <w:tab w:val="left" w:pos="5880"/>
        </w:tabs>
        <w:suppressAutoHyphens/>
        <w:spacing w:after="0" w:line="240" w:lineRule="auto"/>
        <w:ind w:left="-709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n-US" w:eastAsia="fr-FR"/>
        </w:rPr>
      </w:pPr>
      <w:r w:rsidRPr="00D64CD4">
        <w:rPr>
          <w:rFonts w:ascii="Calibri" w:eastAsia="Times New Roman" w:hAnsi="Calibri" w:cs="Times New Roman"/>
          <w:color w:val="000000"/>
          <w:sz w:val="20"/>
          <w:szCs w:val="20"/>
          <w:lang w:val="en-US" w:eastAsia="fr-FR"/>
        </w:rPr>
        <w:t xml:space="preserve">   </w:t>
      </w:r>
      <w:hyperlink r:id="rId8" w:history="1">
        <w:r w:rsidR="00407574" w:rsidRPr="00D64CD4">
          <w:rPr>
            <w:rFonts w:ascii="Calibri" w:eastAsia="Times New Roman" w:hAnsi="Calibri" w:cs="Times New Roman"/>
            <w:color w:val="000000"/>
            <w:sz w:val="20"/>
            <w:szCs w:val="20"/>
            <w:lang w:val="en-US" w:eastAsia="fr-FR"/>
          </w:rPr>
          <w:t>adec.livrescomplices@gmail.com</w:t>
        </w:r>
      </w:hyperlink>
    </w:p>
    <w:p w:rsidR="00D64CD4" w:rsidRPr="009420CB" w:rsidRDefault="00D64CD4" w:rsidP="00D64CD4">
      <w:pPr>
        <w:widowControl w:val="0"/>
        <w:tabs>
          <w:tab w:val="left" w:pos="5880"/>
        </w:tabs>
        <w:suppressAutoHyphens/>
        <w:spacing w:after="0" w:line="240" w:lineRule="auto"/>
        <w:ind w:left="-567" w:hanging="1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</w:pPr>
      <w:r w:rsidRPr="009420CB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www.adec-paysdemontbeliard.fr</w:t>
      </w:r>
    </w:p>
    <w:p w:rsidR="00BD5F52" w:rsidRPr="009420CB" w:rsidRDefault="00BD5F52" w:rsidP="000E7049">
      <w:pPr>
        <w:jc w:val="center"/>
      </w:pPr>
    </w:p>
    <w:p w:rsidR="00BD5F52" w:rsidRPr="00F72925" w:rsidRDefault="00F72925" w:rsidP="005C55B0">
      <w:pPr>
        <w:jc w:val="center"/>
      </w:pPr>
      <w:r w:rsidRPr="00F72925">
        <w:rPr>
          <w:rFonts w:ascii="Arial" w:eastAsia="Times New Roman" w:hAnsi="Arial" w:cs="Times New Roman"/>
          <w:color w:val="00B0F0"/>
          <w:sz w:val="32"/>
          <w:szCs w:val="32"/>
          <w:lang w:eastAsia="ar-SA"/>
        </w:rPr>
        <w:t>Livres complices 201</w:t>
      </w:r>
      <w:r w:rsidR="00FA7683">
        <w:rPr>
          <w:rFonts w:ascii="Arial" w:eastAsia="Times New Roman" w:hAnsi="Arial" w:cs="Times New Roman"/>
          <w:color w:val="00B0F0"/>
          <w:sz w:val="32"/>
          <w:szCs w:val="32"/>
          <w:lang w:eastAsia="ar-SA"/>
        </w:rPr>
        <w:t>7</w:t>
      </w:r>
    </w:p>
    <w:p w:rsidR="00DE34B0" w:rsidRDefault="00EA6F08" w:rsidP="00DE34B0">
      <w:pPr>
        <w:jc w:val="center"/>
        <w:rPr>
          <w:b/>
          <w:sz w:val="32"/>
          <w:szCs w:val="32"/>
        </w:rPr>
      </w:pPr>
      <w:r w:rsidRPr="005C55B0">
        <w:rPr>
          <w:b/>
          <w:sz w:val="32"/>
          <w:szCs w:val="32"/>
        </w:rPr>
        <w:t xml:space="preserve">Auteurs </w:t>
      </w:r>
      <w:r w:rsidR="00F72925" w:rsidRPr="005C55B0">
        <w:rPr>
          <w:b/>
          <w:sz w:val="32"/>
          <w:szCs w:val="32"/>
        </w:rPr>
        <w:t xml:space="preserve">invités </w:t>
      </w:r>
      <w:r w:rsidR="009858E9">
        <w:rPr>
          <w:b/>
          <w:sz w:val="32"/>
          <w:szCs w:val="32"/>
        </w:rPr>
        <w:t>et publics concernés</w:t>
      </w:r>
    </w:p>
    <w:tbl>
      <w:tblPr>
        <w:tblW w:w="880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461"/>
        <w:gridCol w:w="414"/>
        <w:gridCol w:w="367"/>
        <w:gridCol w:w="359"/>
        <w:gridCol w:w="670"/>
        <w:gridCol w:w="778"/>
        <w:gridCol w:w="440"/>
        <w:gridCol w:w="667"/>
        <w:gridCol w:w="555"/>
        <w:gridCol w:w="620"/>
        <w:gridCol w:w="622"/>
        <w:gridCol w:w="619"/>
        <w:gridCol w:w="898"/>
      </w:tblGrid>
      <w:tr w:rsidR="00CD7B82" w:rsidRPr="00AC6473" w:rsidTr="00DD5C21">
        <w:trPr>
          <w:trHeight w:val="771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82" w:rsidRPr="001C4579" w:rsidRDefault="00CD7B82" w:rsidP="00CD7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MS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82" w:rsidRPr="001C4579" w:rsidRDefault="00CD7B82" w:rsidP="00CD7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GS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82" w:rsidRPr="001C4579" w:rsidRDefault="00CD7B82" w:rsidP="00CD7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CP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82" w:rsidRDefault="00CD7B82" w:rsidP="00CD7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CE1</w:t>
            </w:r>
          </w:p>
          <w:p w:rsidR="00CD7B82" w:rsidRPr="001C4579" w:rsidRDefault="00CD7B82" w:rsidP="00CD7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CE2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82" w:rsidRDefault="00CD7B82" w:rsidP="00CD7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</w:p>
          <w:p w:rsidR="00CD7B82" w:rsidRDefault="00CD7B82" w:rsidP="00CD7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CM1</w:t>
            </w:r>
          </w:p>
          <w:p w:rsidR="00CD7B82" w:rsidRPr="001C4579" w:rsidRDefault="00CD7B82" w:rsidP="00CD7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CM2</w:t>
            </w: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 xml:space="preserve"> </w:t>
            </w: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br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82" w:rsidRPr="001C4579" w:rsidRDefault="00CD7B82" w:rsidP="00CD7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CLIS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82" w:rsidRDefault="00CD7B82" w:rsidP="00CD7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</w:p>
          <w:p w:rsidR="00CD7B82" w:rsidRPr="001C4579" w:rsidRDefault="00CD7B82" w:rsidP="00CD7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6ème</w:t>
            </w: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br/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B82" w:rsidRPr="001C4579" w:rsidRDefault="00CD7B82" w:rsidP="00CD7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5ème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82" w:rsidRPr="001C4579" w:rsidRDefault="00CD7B82" w:rsidP="00CD7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4ème</w:t>
            </w: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br/>
              <w:t>3ème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B82" w:rsidRPr="001C4579" w:rsidRDefault="00CD7B82" w:rsidP="00CD7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SEGPA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82" w:rsidRPr="001C4579" w:rsidRDefault="00CD7B82" w:rsidP="00CD7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Lycée</w:t>
            </w:r>
            <w:proofErr w:type="gramStart"/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,</w:t>
            </w:r>
            <w:proofErr w:type="gramEnd"/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br/>
              <w:t>lycée pro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82" w:rsidRPr="001C4579" w:rsidRDefault="009420CB" w:rsidP="00CD7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C</w:t>
            </w:r>
            <w:r w:rsidR="00CD7B82"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 xml:space="preserve">entre </w:t>
            </w:r>
            <w:r w:rsidR="00CD7B82"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br/>
              <w:t>de loisirs</w:t>
            </w:r>
          </w:p>
        </w:tc>
      </w:tr>
      <w:tr w:rsidR="00CD7B82" w:rsidRPr="00AC6473" w:rsidTr="00DD5C21">
        <w:trPr>
          <w:trHeight w:val="510"/>
          <w:jc w:val="center"/>
        </w:trPr>
        <w:tc>
          <w:tcPr>
            <w:tcW w:w="12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B82" w:rsidRDefault="00CD7B82" w:rsidP="00FA7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Bernadette</w:t>
            </w:r>
          </w:p>
          <w:p w:rsidR="00CD7B82" w:rsidRPr="00AC6473" w:rsidRDefault="00CD7B82" w:rsidP="00FA7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GERVAIS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82" w:rsidRPr="00AC6473" w:rsidRDefault="00CD7B82" w:rsidP="00AC6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D7B82" w:rsidRPr="00AC6473" w:rsidTr="00DD5C21">
        <w:trPr>
          <w:trHeight w:val="575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B82" w:rsidRPr="00AC6473" w:rsidRDefault="00CD7B82" w:rsidP="00AC6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Emile JADOUL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82" w:rsidRPr="00AC6473" w:rsidRDefault="00CD7B82" w:rsidP="00AC6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D7B82" w:rsidRPr="00AC6473" w:rsidTr="00DD5C21">
        <w:trPr>
          <w:trHeight w:val="51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B82" w:rsidRPr="00AC6473" w:rsidRDefault="00CD7B82" w:rsidP="00AC6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Clotilde DELACROIX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82" w:rsidRPr="00AC6473" w:rsidRDefault="00CD7B82" w:rsidP="00AC6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D7B82" w:rsidRPr="00AC6473" w:rsidRDefault="00DD5C21" w:rsidP="00FA7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D5C21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Jusqu’au CM1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D7B82" w:rsidRPr="00AC6473" w:rsidTr="00DD5C21">
        <w:trPr>
          <w:trHeight w:val="449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B82" w:rsidRPr="00AC6473" w:rsidRDefault="00CD7B82" w:rsidP="00AC6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Alex GODARD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82" w:rsidRPr="00AC6473" w:rsidRDefault="00CD7B82" w:rsidP="00AC6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D7B82" w:rsidRPr="00AC6473" w:rsidTr="00DD5C21">
        <w:trPr>
          <w:trHeight w:val="51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7B82" w:rsidRPr="00AC6473" w:rsidRDefault="00CD7B82" w:rsidP="001A0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Sandra POIROT CHERIF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82" w:rsidRPr="00AC6473" w:rsidRDefault="00CD7B82" w:rsidP="001A0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82" w:rsidRPr="00AC6473" w:rsidRDefault="00CD7B82" w:rsidP="001A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7B82" w:rsidRPr="00AC6473" w:rsidRDefault="00CD7B82" w:rsidP="001A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7B82" w:rsidRPr="00AC6473" w:rsidRDefault="00CD7B82" w:rsidP="001A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7B82" w:rsidRPr="00AC6473" w:rsidRDefault="00CD7B82" w:rsidP="001A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7B82" w:rsidRPr="00AC6473" w:rsidRDefault="00CD7B82" w:rsidP="001A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B82" w:rsidRPr="00AC6473" w:rsidRDefault="00CD7B82" w:rsidP="001A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7B82" w:rsidRPr="00AC6473" w:rsidRDefault="00CD7B82" w:rsidP="001A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B82" w:rsidRPr="00AC6473" w:rsidRDefault="00CD7B82" w:rsidP="001A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82" w:rsidRPr="00AC6473" w:rsidRDefault="00CD7B82" w:rsidP="001A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B82" w:rsidRPr="00AC6473" w:rsidRDefault="00CD7B82" w:rsidP="001A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82" w:rsidRPr="00AC6473" w:rsidRDefault="00CD7B82" w:rsidP="001A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7B82" w:rsidRPr="00AC6473" w:rsidRDefault="00CD7B82" w:rsidP="001A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D7B82" w:rsidRPr="00AC6473" w:rsidTr="00DD5C21">
        <w:trPr>
          <w:trHeight w:val="51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B82" w:rsidRPr="00AC6473" w:rsidRDefault="00CD7B82" w:rsidP="000B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Chiara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ARMELLINI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82" w:rsidRPr="00AC6473" w:rsidRDefault="00CD7B82" w:rsidP="000B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0B6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0B6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0B6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0B6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0B6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B82" w:rsidRPr="00AC6473" w:rsidRDefault="00CD7B82" w:rsidP="000B6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0B6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B82" w:rsidRPr="00AC6473" w:rsidRDefault="00CD7B82" w:rsidP="000B6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0B6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B82" w:rsidRPr="00AC6473" w:rsidRDefault="00CD7B82" w:rsidP="000B6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0B6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D7B82" w:rsidRPr="00AC6473" w:rsidRDefault="00CD7B82" w:rsidP="000B6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D7B82" w:rsidRPr="00AC6473" w:rsidTr="00DD5C21">
        <w:trPr>
          <w:trHeight w:val="510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B82" w:rsidRPr="00AC6473" w:rsidRDefault="00CD7B82" w:rsidP="007E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Rémi </w:t>
            </w:r>
            <w:r w:rsidRPr="00D64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SAILLARD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82" w:rsidRPr="00AC6473" w:rsidRDefault="00CD7B82" w:rsidP="007E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7E3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7E3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7E3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7E3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7E3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B82" w:rsidRPr="00AC6473" w:rsidRDefault="00CD7B82" w:rsidP="007E3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7E3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B82" w:rsidRPr="00AC6473" w:rsidRDefault="00CD7B82" w:rsidP="007E3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7E3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B82" w:rsidRPr="00AC6473" w:rsidRDefault="00CD7B82" w:rsidP="007E3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7E3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7E3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D7B82" w:rsidRPr="00AC6473" w:rsidTr="00DD5C21">
        <w:trPr>
          <w:trHeight w:val="52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B82" w:rsidRPr="00AC6473" w:rsidRDefault="00CD7B82" w:rsidP="00A23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Gilles BAUM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82" w:rsidRPr="00AC6473" w:rsidRDefault="00CD7B82" w:rsidP="00A23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23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23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23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A23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D7B82" w:rsidRPr="00AC6473" w:rsidRDefault="00CD7B82" w:rsidP="00A23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B82" w:rsidRPr="00AC6473" w:rsidRDefault="00CD7B82" w:rsidP="00A23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23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B82" w:rsidRPr="00AC6473" w:rsidRDefault="00CD7B82" w:rsidP="00A23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23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B82" w:rsidRPr="00AC6473" w:rsidRDefault="00CD7B82" w:rsidP="00A23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23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23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D7B82" w:rsidRPr="00AC6473" w:rsidTr="00DD5C21">
        <w:trPr>
          <w:trHeight w:val="51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B82" w:rsidRPr="00AC6473" w:rsidRDefault="00CD7B82" w:rsidP="00C36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Michel PIQUEMAL</w:t>
            </w:r>
            <w:r w:rsidR="00D64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82" w:rsidRPr="00AC6473" w:rsidRDefault="00CD7B82" w:rsidP="00C36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C36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C36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C36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C36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C36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B82" w:rsidRPr="00AC6473" w:rsidRDefault="00CD7B82" w:rsidP="00C36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D7B82" w:rsidRPr="00AC6473" w:rsidRDefault="00CD7B82" w:rsidP="00C36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B82" w:rsidRPr="00AC6473" w:rsidRDefault="00CD7B82" w:rsidP="00C36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D7B82" w:rsidRPr="00AC6473" w:rsidRDefault="00CD7B82" w:rsidP="00C36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B82" w:rsidRPr="00AC6473" w:rsidRDefault="00CD7B82" w:rsidP="00C36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D7B82" w:rsidRPr="00AC6473" w:rsidRDefault="00CD7B82" w:rsidP="00C36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C36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D7B82" w:rsidRPr="00AC6473" w:rsidTr="00DD5C21">
        <w:trPr>
          <w:trHeight w:val="51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7B82" w:rsidRPr="00AC6473" w:rsidRDefault="00CD7B82" w:rsidP="00114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KOCHKA</w:t>
            </w:r>
            <w:r w:rsidR="00D64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82" w:rsidRPr="00AC6473" w:rsidRDefault="00CD7B82" w:rsidP="00114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82" w:rsidRPr="00AC6473" w:rsidRDefault="00CD7B82" w:rsidP="00114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82" w:rsidRPr="00AC6473" w:rsidRDefault="00CD7B82" w:rsidP="00114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7B82" w:rsidRPr="00AC6473" w:rsidRDefault="00CD7B82" w:rsidP="00E42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7B82" w:rsidRPr="00AC6473" w:rsidRDefault="00CD7B82" w:rsidP="00E42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7B82" w:rsidRPr="00AC6473" w:rsidRDefault="00CD7B82" w:rsidP="00E42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B82" w:rsidRPr="00AC6473" w:rsidRDefault="00CD7B82" w:rsidP="00E42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7B82" w:rsidRPr="00AC6473" w:rsidRDefault="00CD7B82" w:rsidP="00E42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B82" w:rsidRPr="00AC6473" w:rsidRDefault="00CD7B82" w:rsidP="00E42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7B82" w:rsidRPr="00AC6473" w:rsidRDefault="00CD7B82" w:rsidP="00E42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B82" w:rsidRPr="00AC6473" w:rsidRDefault="00CD7B82" w:rsidP="00E42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7B82" w:rsidRPr="00AC6473" w:rsidRDefault="00CD7B82" w:rsidP="00E42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7B82" w:rsidRPr="00AC6473" w:rsidRDefault="00CD7B82" w:rsidP="00E42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D7B82" w:rsidRPr="00AC6473" w:rsidTr="00DD5C21">
        <w:trPr>
          <w:trHeight w:val="51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7B82" w:rsidRPr="00AC6473" w:rsidRDefault="00CD7B82" w:rsidP="00F02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Grégoire KOCJAN</w:t>
            </w:r>
            <w:r w:rsidR="00942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82" w:rsidRPr="00AC6473" w:rsidRDefault="00CD7B82" w:rsidP="00F02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82" w:rsidRPr="00AC6473" w:rsidRDefault="00CD7B82" w:rsidP="00F02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82" w:rsidRPr="00AC6473" w:rsidRDefault="00CD7B82" w:rsidP="00F02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7B82" w:rsidRPr="00AC6473" w:rsidRDefault="00CD7B82" w:rsidP="00F02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7B82" w:rsidRPr="00AC6473" w:rsidRDefault="00CD7B82" w:rsidP="00F02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7B82" w:rsidRPr="00AC6473" w:rsidRDefault="00CD7B82" w:rsidP="00F02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B82" w:rsidRPr="00AC6473" w:rsidRDefault="00CD7B82" w:rsidP="00F02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7B82" w:rsidRPr="00AC6473" w:rsidRDefault="00CD7B82" w:rsidP="00F02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B82" w:rsidRPr="00AC6473" w:rsidRDefault="00CD7B82" w:rsidP="00F02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7B82" w:rsidRPr="00AC6473" w:rsidRDefault="00CD7B82" w:rsidP="00F02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B82" w:rsidRPr="00AC6473" w:rsidRDefault="00CD7B82" w:rsidP="00F02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82" w:rsidRPr="00AC6473" w:rsidRDefault="00CD7B82" w:rsidP="00F02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7B82" w:rsidRPr="00AC6473" w:rsidRDefault="00CD7B82" w:rsidP="00F02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D7B82" w:rsidRPr="00AC6473" w:rsidTr="00DD5C21">
        <w:trPr>
          <w:trHeight w:val="51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7B82" w:rsidRPr="00AC6473" w:rsidRDefault="00CD7B82" w:rsidP="000F4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Annelise HEURTIER</w:t>
            </w:r>
            <w:r w:rsidR="00D64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82" w:rsidRPr="00AC6473" w:rsidRDefault="00CD7B82" w:rsidP="000F4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82" w:rsidRPr="00AC6473" w:rsidRDefault="00CD7B82" w:rsidP="000F4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82" w:rsidRPr="00AC6473" w:rsidRDefault="00CD7B82" w:rsidP="000F4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7B82" w:rsidRPr="00AC6473" w:rsidRDefault="00CD7B82" w:rsidP="00752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7B82" w:rsidRPr="00AC6473" w:rsidRDefault="00CD7B82" w:rsidP="00752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7B82" w:rsidRPr="00AC6473" w:rsidRDefault="00CD7B82" w:rsidP="00752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B82" w:rsidRPr="00AC6473" w:rsidRDefault="00CD7B82" w:rsidP="00752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7B82" w:rsidRPr="00AC6473" w:rsidRDefault="00CD7B82" w:rsidP="00752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B82" w:rsidRPr="00AC6473" w:rsidRDefault="00CD7B82" w:rsidP="00752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7B82" w:rsidRPr="00AC6473" w:rsidRDefault="00CD7B82" w:rsidP="00752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B82" w:rsidRPr="00AC6473" w:rsidRDefault="00CD7B82" w:rsidP="00752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7B82" w:rsidRPr="00AC6473" w:rsidRDefault="00CD7B82" w:rsidP="00752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82" w:rsidRPr="00AC6473" w:rsidRDefault="00CD7B82" w:rsidP="000F4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D7B82" w:rsidRPr="00AC6473" w:rsidTr="00DD5C21">
        <w:trPr>
          <w:trHeight w:val="51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B82" w:rsidRPr="00AC6473" w:rsidRDefault="00CD7B82" w:rsidP="00AC6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Sandrine BEAU</w:t>
            </w:r>
            <w:r w:rsidR="00D64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82" w:rsidRPr="00AC6473" w:rsidRDefault="00CD7B82" w:rsidP="00AC6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D7B82" w:rsidRPr="00AC6473" w:rsidTr="00DD5C21">
        <w:trPr>
          <w:trHeight w:val="51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B82" w:rsidRPr="00AC6473" w:rsidRDefault="00CD7B82" w:rsidP="004F0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Philippe LECHERMEIER</w:t>
            </w:r>
            <w:r w:rsidR="00942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82" w:rsidRPr="00AC6473" w:rsidRDefault="00CD7B82" w:rsidP="004F0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DD5C21" w:rsidRDefault="00CD7B82" w:rsidP="00DD5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DD5C21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A partir</w:t>
            </w:r>
            <w:r w:rsidR="00DD5C21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 xml:space="preserve"> du </w:t>
            </w:r>
            <w:r w:rsidRPr="00DD5C21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CE2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D7B82" w:rsidRPr="00AC6473" w:rsidTr="00DD5C21">
        <w:trPr>
          <w:trHeight w:val="51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7B82" w:rsidRPr="00AC6473" w:rsidRDefault="00CD7B82" w:rsidP="00727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Patrice FAVARO</w:t>
            </w:r>
            <w:r w:rsidR="00D64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82" w:rsidRPr="00AC6473" w:rsidRDefault="00CD7B82" w:rsidP="00727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727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727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727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D7B82" w:rsidRPr="00DD5C21" w:rsidRDefault="00CD7B82" w:rsidP="00DD5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DD5C21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A partir</w:t>
            </w:r>
            <w:r w:rsidR="00DD5C21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 xml:space="preserve"> du </w:t>
            </w:r>
            <w:r w:rsidRPr="00DD5C21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CE2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D7B82" w:rsidRPr="00AC6473" w:rsidRDefault="00CD7B82" w:rsidP="00727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B82" w:rsidRPr="00AC6473" w:rsidRDefault="00CD7B82" w:rsidP="00727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D7B82" w:rsidRPr="00AC6473" w:rsidRDefault="00CD7B82" w:rsidP="00727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B82" w:rsidRPr="00AC6473" w:rsidRDefault="00CD7B82" w:rsidP="00727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D7B82" w:rsidRPr="00AC6473" w:rsidRDefault="00CD7B82" w:rsidP="00727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B82" w:rsidRPr="00AC6473" w:rsidRDefault="00CD7B82" w:rsidP="00727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D7B82" w:rsidRPr="00AC6473" w:rsidRDefault="00CD7B82" w:rsidP="00727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727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D7B82" w:rsidRPr="00AC6473" w:rsidTr="00DD5C21">
        <w:trPr>
          <w:trHeight w:val="510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B82" w:rsidRPr="00AC6473" w:rsidRDefault="00CD7B82" w:rsidP="00AC6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Philippe GODARD</w:t>
            </w:r>
            <w:r w:rsidR="00D64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82" w:rsidRPr="00AC6473" w:rsidRDefault="00CD7B82" w:rsidP="00AC6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D7B82" w:rsidRPr="00AC6473" w:rsidTr="00DD5C21">
        <w:trPr>
          <w:trHeight w:val="510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B82" w:rsidRPr="00AC6473" w:rsidRDefault="00CD7B82" w:rsidP="00DC2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Lémy Lémane COCO</w:t>
            </w:r>
            <w:r w:rsidR="00D64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82" w:rsidRPr="00AC6473" w:rsidRDefault="00CD7B82" w:rsidP="00AC6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D7B82" w:rsidRPr="00AC6473" w:rsidRDefault="00CD7B82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E94407" w:rsidRDefault="00E94407" w:rsidP="00E94407">
      <w:pPr>
        <w:pStyle w:val="Sansinterligne"/>
        <w:ind w:left="360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779" w:tblpY="-42"/>
        <w:tblW w:w="0" w:type="auto"/>
        <w:tblLook w:val="04A0" w:firstRow="1" w:lastRow="0" w:firstColumn="1" w:lastColumn="0" w:noHBand="0" w:noVBand="1"/>
      </w:tblPr>
      <w:tblGrid>
        <w:gridCol w:w="559"/>
      </w:tblGrid>
      <w:tr w:rsidR="006042D7" w:rsidTr="006042D7">
        <w:trPr>
          <w:trHeight w:val="304"/>
        </w:trPr>
        <w:tc>
          <w:tcPr>
            <w:tcW w:w="559" w:type="dxa"/>
            <w:shd w:val="clear" w:color="auto" w:fill="D9D9D9" w:themeFill="background1" w:themeFillShade="D9"/>
          </w:tcPr>
          <w:p w:rsidR="006042D7" w:rsidRDefault="006042D7" w:rsidP="006042D7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:rsidR="006042D7" w:rsidRPr="00D64CD4" w:rsidRDefault="006042D7" w:rsidP="00E94407">
      <w:pPr>
        <w:pStyle w:val="Sansinterligne"/>
        <w:ind w:left="360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Pr="00D64CD4">
        <w:rPr>
          <w:sz w:val="20"/>
          <w:szCs w:val="20"/>
        </w:rPr>
        <w:t>: Public qu</w:t>
      </w:r>
      <w:r w:rsidR="00D64CD4" w:rsidRPr="00D64CD4">
        <w:rPr>
          <w:sz w:val="20"/>
          <w:szCs w:val="20"/>
        </w:rPr>
        <w:t>e l’auteur souhaite rencontrer</w:t>
      </w:r>
    </w:p>
    <w:p w:rsidR="00D64CD4" w:rsidRPr="006042D7" w:rsidRDefault="00D64CD4" w:rsidP="00E94407">
      <w:pPr>
        <w:pStyle w:val="Sansinterligne"/>
        <w:ind w:left="360"/>
        <w:rPr>
          <w:szCs w:val="24"/>
        </w:rPr>
      </w:pPr>
    </w:p>
    <w:p w:rsidR="00AC6473" w:rsidRPr="00D64CD4" w:rsidRDefault="00AC6473" w:rsidP="00D64CD4">
      <w:pPr>
        <w:pStyle w:val="Sansinterligne"/>
        <w:spacing w:line="276" w:lineRule="auto"/>
        <w:ind w:left="28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E94407" w:rsidRPr="006B3217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 : </w:t>
      </w:r>
      <w:r w:rsidR="00E94407" w:rsidRPr="00D64CD4">
        <w:rPr>
          <w:sz w:val="20"/>
          <w:szCs w:val="20"/>
        </w:rPr>
        <w:t>Auteur</w:t>
      </w:r>
    </w:p>
    <w:p w:rsidR="006B3217" w:rsidRDefault="00CD7B82" w:rsidP="00D64CD4">
      <w:pPr>
        <w:pStyle w:val="Sansinterligne"/>
        <w:spacing w:line="276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E94407" w:rsidRPr="006B3217">
        <w:rPr>
          <w:b/>
          <w:sz w:val="20"/>
          <w:szCs w:val="20"/>
        </w:rPr>
        <w:t>AI</w:t>
      </w:r>
      <w:r w:rsidR="00AC6473">
        <w:rPr>
          <w:b/>
          <w:sz w:val="20"/>
          <w:szCs w:val="20"/>
        </w:rPr>
        <w:t> :</w:t>
      </w:r>
      <w:r w:rsidR="00E94407" w:rsidRPr="006B3217">
        <w:rPr>
          <w:b/>
          <w:sz w:val="20"/>
          <w:szCs w:val="20"/>
        </w:rPr>
        <w:t xml:space="preserve"> </w:t>
      </w:r>
      <w:r w:rsidR="00E94407" w:rsidRPr="00D64CD4">
        <w:rPr>
          <w:sz w:val="20"/>
          <w:szCs w:val="20"/>
        </w:rPr>
        <w:t>Auteur-illustrateur</w:t>
      </w:r>
    </w:p>
    <w:p w:rsidR="00CD7B82" w:rsidRPr="006B3217" w:rsidRDefault="00CD7B82" w:rsidP="00EB0827">
      <w:pPr>
        <w:pStyle w:val="Sansinterligne"/>
        <w:ind w:left="284"/>
        <w:rPr>
          <w:b/>
          <w:sz w:val="24"/>
          <w:szCs w:val="24"/>
        </w:rPr>
      </w:pPr>
      <w:r>
        <w:rPr>
          <w:b/>
          <w:sz w:val="20"/>
          <w:szCs w:val="20"/>
        </w:rPr>
        <w:t>*</w:t>
      </w:r>
      <w:r w:rsidRPr="00D64CD4">
        <w:rPr>
          <w:sz w:val="20"/>
          <w:szCs w:val="20"/>
        </w:rPr>
        <w:t>auteur en lien avec le projet Livres pour ados</w:t>
      </w:r>
    </w:p>
    <w:sectPr w:rsidR="00CD7B82" w:rsidRPr="006B3217" w:rsidSect="00D64CD4">
      <w:pgSz w:w="11906" w:h="16838"/>
      <w:pgMar w:top="567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3D" w:rsidRDefault="0002243D" w:rsidP="00BD5F52">
      <w:pPr>
        <w:spacing w:after="0" w:line="240" w:lineRule="auto"/>
      </w:pPr>
      <w:r>
        <w:separator/>
      </w:r>
    </w:p>
  </w:endnote>
  <w:endnote w:type="continuationSeparator" w:id="0">
    <w:p w:rsidR="0002243D" w:rsidRDefault="0002243D" w:rsidP="00BD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3D" w:rsidRDefault="0002243D" w:rsidP="00BD5F52">
      <w:pPr>
        <w:spacing w:after="0" w:line="240" w:lineRule="auto"/>
      </w:pPr>
      <w:r>
        <w:separator/>
      </w:r>
    </w:p>
  </w:footnote>
  <w:footnote w:type="continuationSeparator" w:id="0">
    <w:p w:rsidR="0002243D" w:rsidRDefault="0002243D" w:rsidP="00BD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0.5pt;visibility:visible;mso-wrap-style:square" o:bullet="t">
        <v:imagedata r:id="rId1" o:title=""/>
      </v:shape>
    </w:pict>
  </w:numPicBullet>
  <w:numPicBullet w:numPicBulletId="1">
    <w:pict>
      <v:shape id="_x0000_i1027" type="#_x0000_t75" style="width:14.25pt;height:10.5pt;visibility:visible;mso-wrap-style:square" o:bullet="t">
        <v:imagedata r:id="rId2" o:title=""/>
      </v:shape>
    </w:pict>
  </w:numPicBullet>
  <w:abstractNum w:abstractNumId="0">
    <w:nsid w:val="0C31695F"/>
    <w:multiLevelType w:val="hybridMultilevel"/>
    <w:tmpl w:val="44E09452"/>
    <w:lvl w:ilvl="0" w:tplc="5442E0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77DAA"/>
    <w:multiLevelType w:val="hybridMultilevel"/>
    <w:tmpl w:val="839C8EEC"/>
    <w:lvl w:ilvl="0" w:tplc="8BD04C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728C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283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E45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07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CC3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961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807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247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11808F7"/>
    <w:multiLevelType w:val="hybridMultilevel"/>
    <w:tmpl w:val="DCD6B2D4"/>
    <w:lvl w:ilvl="0" w:tplc="0D943C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21232"/>
    <w:multiLevelType w:val="hybridMultilevel"/>
    <w:tmpl w:val="6B16C038"/>
    <w:lvl w:ilvl="0" w:tplc="0F044C9C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6940F7"/>
    <w:multiLevelType w:val="hybridMultilevel"/>
    <w:tmpl w:val="9F9C9498"/>
    <w:lvl w:ilvl="0" w:tplc="883CE2F6">
      <w:start w:val="1"/>
      <w:numFmt w:val="upperLetter"/>
      <w:lvlText w:val="(%1)"/>
      <w:lvlJc w:val="left"/>
      <w:pPr>
        <w:ind w:left="689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08"/>
    <w:rsid w:val="0002243D"/>
    <w:rsid w:val="00071C9E"/>
    <w:rsid w:val="000E7049"/>
    <w:rsid w:val="000F1945"/>
    <w:rsid w:val="00151983"/>
    <w:rsid w:val="00167FCC"/>
    <w:rsid w:val="00176FEE"/>
    <w:rsid w:val="001A7F66"/>
    <w:rsid w:val="001B0972"/>
    <w:rsid w:val="001C4579"/>
    <w:rsid w:val="001D6508"/>
    <w:rsid w:val="001F620D"/>
    <w:rsid w:val="002410D6"/>
    <w:rsid w:val="002801AF"/>
    <w:rsid w:val="00287A56"/>
    <w:rsid w:val="002A09C6"/>
    <w:rsid w:val="002D58BD"/>
    <w:rsid w:val="003B13DC"/>
    <w:rsid w:val="003E61A9"/>
    <w:rsid w:val="003F393F"/>
    <w:rsid w:val="00407574"/>
    <w:rsid w:val="00427FBE"/>
    <w:rsid w:val="004765AC"/>
    <w:rsid w:val="00542F8C"/>
    <w:rsid w:val="00544433"/>
    <w:rsid w:val="00560060"/>
    <w:rsid w:val="005604D1"/>
    <w:rsid w:val="00563A85"/>
    <w:rsid w:val="005713CF"/>
    <w:rsid w:val="005C55B0"/>
    <w:rsid w:val="005C6CE7"/>
    <w:rsid w:val="006042D7"/>
    <w:rsid w:val="006604D8"/>
    <w:rsid w:val="00676BBF"/>
    <w:rsid w:val="006B3217"/>
    <w:rsid w:val="00706ACA"/>
    <w:rsid w:val="00711653"/>
    <w:rsid w:val="008025C7"/>
    <w:rsid w:val="008041A6"/>
    <w:rsid w:val="00825358"/>
    <w:rsid w:val="0084210C"/>
    <w:rsid w:val="00843686"/>
    <w:rsid w:val="00881F4A"/>
    <w:rsid w:val="00900186"/>
    <w:rsid w:val="009420CB"/>
    <w:rsid w:val="009858E9"/>
    <w:rsid w:val="00994B8B"/>
    <w:rsid w:val="009A11BF"/>
    <w:rsid w:val="00A76A4F"/>
    <w:rsid w:val="00AC6473"/>
    <w:rsid w:val="00AF7062"/>
    <w:rsid w:val="00B13E38"/>
    <w:rsid w:val="00B91820"/>
    <w:rsid w:val="00BC1B44"/>
    <w:rsid w:val="00BD000C"/>
    <w:rsid w:val="00BD5F52"/>
    <w:rsid w:val="00BF7E56"/>
    <w:rsid w:val="00C16A44"/>
    <w:rsid w:val="00C35B2A"/>
    <w:rsid w:val="00C40939"/>
    <w:rsid w:val="00C5206B"/>
    <w:rsid w:val="00C91D32"/>
    <w:rsid w:val="00CD7B82"/>
    <w:rsid w:val="00CF1A4A"/>
    <w:rsid w:val="00CF70AF"/>
    <w:rsid w:val="00D64CD4"/>
    <w:rsid w:val="00DC2162"/>
    <w:rsid w:val="00DD5C21"/>
    <w:rsid w:val="00DE34B0"/>
    <w:rsid w:val="00E021E9"/>
    <w:rsid w:val="00E548BF"/>
    <w:rsid w:val="00E57DC5"/>
    <w:rsid w:val="00E70FA5"/>
    <w:rsid w:val="00E94407"/>
    <w:rsid w:val="00EA6F08"/>
    <w:rsid w:val="00EB0827"/>
    <w:rsid w:val="00ED28C8"/>
    <w:rsid w:val="00EE2D50"/>
    <w:rsid w:val="00F1214B"/>
    <w:rsid w:val="00F46408"/>
    <w:rsid w:val="00F72925"/>
    <w:rsid w:val="00FA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E704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D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5F52"/>
  </w:style>
  <w:style w:type="paragraph" w:styleId="Pieddepage">
    <w:name w:val="footer"/>
    <w:basedOn w:val="Normal"/>
    <w:link w:val="PieddepageCar"/>
    <w:uiPriority w:val="99"/>
    <w:unhideWhenUsed/>
    <w:rsid w:val="00BD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5F52"/>
  </w:style>
  <w:style w:type="paragraph" w:styleId="Textedebulles">
    <w:name w:val="Balloon Text"/>
    <w:basedOn w:val="Normal"/>
    <w:link w:val="TextedebullesCar"/>
    <w:uiPriority w:val="99"/>
    <w:semiHidden/>
    <w:unhideWhenUsed/>
    <w:rsid w:val="00BD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F52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40757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0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E704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D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5F52"/>
  </w:style>
  <w:style w:type="paragraph" w:styleId="Pieddepage">
    <w:name w:val="footer"/>
    <w:basedOn w:val="Normal"/>
    <w:link w:val="PieddepageCar"/>
    <w:uiPriority w:val="99"/>
    <w:unhideWhenUsed/>
    <w:rsid w:val="00BD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5F52"/>
  </w:style>
  <w:style w:type="paragraph" w:styleId="Textedebulles">
    <w:name w:val="Balloon Text"/>
    <w:basedOn w:val="Normal"/>
    <w:link w:val="TextedebullesCar"/>
    <w:uiPriority w:val="99"/>
    <w:semiHidden/>
    <w:unhideWhenUsed/>
    <w:rsid w:val="00BD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F52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40757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0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c.livrescomplice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cp:lastPrinted>2014-10-06T09:32:00Z</cp:lastPrinted>
  <dcterms:created xsi:type="dcterms:W3CDTF">2017-03-20T11:08:00Z</dcterms:created>
  <dcterms:modified xsi:type="dcterms:W3CDTF">2017-03-28T09:08:00Z</dcterms:modified>
</cp:coreProperties>
</file>